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4"/>
        <w:gridCol w:w="4959"/>
      </w:tblGrid>
      <w:tr w:rsidR="00285EC2" w:rsidRPr="000C166C" w:rsidTr="00285EC2">
        <w:tc>
          <w:tcPr>
            <w:tcW w:w="5452" w:type="dxa"/>
            <w:vAlign w:val="center"/>
          </w:tcPr>
          <w:p w:rsidR="00285EC2" w:rsidRPr="000C166C" w:rsidRDefault="00285EC2" w:rsidP="00285EC2">
            <w:pPr>
              <w:jc w:val="center"/>
              <w:rPr>
                <w:b/>
                <w:lang w:val="vi-VN"/>
              </w:rPr>
            </w:pPr>
            <w:r w:rsidRPr="000C166C">
              <w:rPr>
                <w:b/>
                <w:lang w:val="vi-VN"/>
              </w:rPr>
              <w:t>TRƯỜNG THPT CAO BÁ QUÁT</w:t>
            </w:r>
          </w:p>
          <w:p w:rsidR="00285EC2" w:rsidRPr="000C166C" w:rsidRDefault="00285EC2" w:rsidP="00285EC2">
            <w:pPr>
              <w:jc w:val="center"/>
              <w:rPr>
                <w:b/>
                <w:lang w:val="vi-VN"/>
              </w:rPr>
            </w:pPr>
            <w:r w:rsidRPr="000C166C">
              <w:rPr>
                <w:b/>
                <w:lang w:val="vi-VN"/>
              </w:rPr>
              <w:t>TỔ: TD – QP AN NINH</w:t>
            </w:r>
          </w:p>
        </w:tc>
        <w:tc>
          <w:tcPr>
            <w:tcW w:w="5453" w:type="dxa"/>
            <w:vAlign w:val="center"/>
          </w:tcPr>
          <w:p w:rsidR="00285EC2" w:rsidRPr="000C166C" w:rsidRDefault="00285EC2" w:rsidP="00285EC2">
            <w:pPr>
              <w:jc w:val="center"/>
              <w:rPr>
                <w:b/>
                <w:lang w:val="vi-VN"/>
              </w:rPr>
            </w:pPr>
            <w:r w:rsidRPr="000C166C">
              <w:rPr>
                <w:b/>
                <w:lang w:val="vi-VN"/>
              </w:rPr>
              <w:t>NGÂN HÀNG CÂU HỎI TRẮC NGHIỆM 10 NĂM HỌC 2021 – 2022</w:t>
            </w:r>
          </w:p>
        </w:tc>
      </w:tr>
    </w:tbl>
    <w:p w:rsidR="00285EC2" w:rsidRPr="000C166C" w:rsidRDefault="00285EC2" w:rsidP="000B15AE">
      <w:pPr>
        <w:rPr>
          <w:b/>
        </w:rPr>
      </w:pPr>
    </w:p>
    <w:p w:rsidR="00010F49" w:rsidRPr="000C166C" w:rsidRDefault="00010F49" w:rsidP="000B15AE">
      <w:pPr>
        <w:rPr>
          <w:b/>
        </w:rPr>
      </w:pPr>
      <w:r w:rsidRPr="000C166C">
        <w:rPr>
          <w:b/>
        </w:rPr>
        <w:t xml:space="preserve">Câu 1. Ngày truyền thống của lực lượng Công an nhân dân là: </w:t>
      </w:r>
    </w:p>
    <w:p w:rsidR="000A7DE6" w:rsidRPr="000C166C" w:rsidRDefault="00010F49" w:rsidP="000A7DE6">
      <w:pPr>
        <w:tabs>
          <w:tab w:val="left" w:pos="5103"/>
        </w:tabs>
      </w:pPr>
      <w:r w:rsidRPr="000C166C">
        <w:t>A.Ngày 22/12/1944</w:t>
      </w:r>
      <w:r w:rsidRPr="000C166C">
        <w:tab/>
        <w:t>B.Ngày 19/12/1946</w:t>
      </w:r>
      <w:r w:rsidRPr="000C166C">
        <w:tab/>
      </w:r>
    </w:p>
    <w:p w:rsidR="00010F49" w:rsidRPr="000C166C" w:rsidRDefault="00010F49" w:rsidP="000A7DE6">
      <w:pPr>
        <w:tabs>
          <w:tab w:val="left" w:pos="5103"/>
        </w:tabs>
      </w:pPr>
      <w:r w:rsidRPr="000C166C">
        <w:t>C.Ngày 02/9/1945</w:t>
      </w:r>
      <w:r w:rsidRPr="000C166C">
        <w:tab/>
        <w:t>D.Ngày 19/8/1945</w:t>
      </w:r>
    </w:p>
    <w:p w:rsidR="00010F49" w:rsidRPr="000C166C" w:rsidRDefault="00010F49" w:rsidP="000B15AE">
      <w:pPr>
        <w:rPr>
          <w:b/>
        </w:rPr>
      </w:pPr>
      <w:r w:rsidRPr="000C166C">
        <w:rPr>
          <w:b/>
        </w:rPr>
        <w:t xml:space="preserve"> Câu 2. Đảng Cộng sản Việt nam lãnh đạo Công an nhân dân Việt Nam theo nguyên tắc nào ?</w:t>
      </w:r>
    </w:p>
    <w:p w:rsidR="00010F49" w:rsidRPr="000C166C" w:rsidRDefault="00010F49" w:rsidP="000B15AE">
      <w:r w:rsidRPr="000C166C">
        <w:t>A.Tuyệt đối, trực tiếp về mọi mặt</w:t>
      </w:r>
      <w:r w:rsidRPr="000C166C">
        <w:tab/>
        <w:t>B.Tuyệt đối, toàn diện về mọi mặt</w:t>
      </w:r>
    </w:p>
    <w:p w:rsidR="00010F49" w:rsidRPr="000C166C" w:rsidRDefault="00010F49" w:rsidP="000B15AE">
      <w:r w:rsidRPr="000C166C">
        <w:t>C.Tuyệt đối, trực tiếp và toàn diện</w:t>
      </w:r>
      <w:r w:rsidRPr="000C166C">
        <w:tab/>
        <w:t>D.Toàn diện, trực tiếp về mọi mặt</w:t>
      </w:r>
    </w:p>
    <w:p w:rsidR="00010F49" w:rsidRPr="000C166C" w:rsidRDefault="00010F49" w:rsidP="000B15AE">
      <w:pPr>
        <w:rPr>
          <w:b/>
        </w:rPr>
      </w:pPr>
      <w:r w:rsidRPr="000C166C">
        <w:rPr>
          <w:b/>
        </w:rPr>
        <w:t xml:space="preserve"> Câu 3. Một trong những truyền thống vẻ vang của Quân đội nhân dân Việt Nam là gì ?</w:t>
      </w:r>
    </w:p>
    <w:p w:rsidR="00010F49" w:rsidRPr="000C166C" w:rsidRDefault="00010F49" w:rsidP="000B15AE">
      <w:r w:rsidRPr="000C166C">
        <w:t>A.Hòa nhã với dân, kiên quyết với địch</w:t>
      </w:r>
      <w:r w:rsidRPr="000C166C">
        <w:tab/>
        <w:t>B.Quan hệ của quân với dân như cá với nước</w:t>
      </w:r>
    </w:p>
    <w:p w:rsidR="00010F49" w:rsidRPr="000C166C" w:rsidRDefault="00010F49" w:rsidP="000B15AE">
      <w:r w:rsidRPr="000C166C">
        <w:t>C.Luôn công tác cùng nhân dân</w:t>
      </w:r>
      <w:r w:rsidRPr="000C166C">
        <w:tab/>
      </w:r>
      <w:r w:rsidR="00285EC2" w:rsidRPr="000C166C">
        <w:rPr>
          <w:lang w:val="vi-VN"/>
        </w:rPr>
        <w:t xml:space="preserve">                     </w:t>
      </w:r>
      <w:r w:rsidRPr="000C166C">
        <w:t>D.Gắn bó máu thịt với nhân dân</w:t>
      </w:r>
    </w:p>
    <w:p w:rsidR="00010F49" w:rsidRPr="000C166C" w:rsidRDefault="00010F49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4. Truyền thống thắng giặc bằng trí thông minh, sáng tạo, bằng nghệ thuật quân sự độc dáo của dân tộc ta ở thời nhà Lý như thế nào ?</w:t>
      </w:r>
    </w:p>
    <w:p w:rsidR="00010F49" w:rsidRPr="000C166C" w:rsidRDefault="00010F49" w:rsidP="000B15AE">
      <w:r w:rsidRPr="000C166C">
        <w:t>A.Vây thành diệt viện, phản công kịp thời</w:t>
      </w:r>
    </w:p>
    <w:p w:rsidR="00010F49" w:rsidRPr="000C166C" w:rsidRDefault="00010F49" w:rsidP="000B15AE">
      <w:r w:rsidRPr="000C166C">
        <w:t>B.Xây thành lũy vững chắc, vây thành diệt viện</w:t>
      </w:r>
    </w:p>
    <w:p w:rsidR="00010F49" w:rsidRPr="000C166C" w:rsidRDefault="00010F49" w:rsidP="000B15AE">
      <w:r w:rsidRPr="000C166C">
        <w:t>C."Tiên phát chế nhân" phòng ngự vững chắc, phản công đúng lúc</w:t>
      </w:r>
    </w:p>
    <w:p w:rsidR="00010F49" w:rsidRPr="000C166C" w:rsidRDefault="00010F49" w:rsidP="000B15AE">
      <w:r w:rsidRPr="000C166C">
        <w:t>D.Phản công lớn, phòng ngự vững chắc</w:t>
      </w:r>
    </w:p>
    <w:p w:rsidR="00010F49" w:rsidRPr="000C166C" w:rsidRDefault="00010F49" w:rsidP="000B15AE">
      <w:pPr>
        <w:rPr>
          <w:b/>
        </w:rPr>
      </w:pPr>
      <w:r w:rsidRPr="000C166C">
        <w:rPr>
          <w:b/>
        </w:rPr>
        <w:t xml:space="preserve"> Câu 5. Ngày truyền thống của Quân đội nhân dân Việt Nam là ngày: </w:t>
      </w:r>
    </w:p>
    <w:p w:rsidR="00010F49" w:rsidRPr="000C166C" w:rsidRDefault="00010F49" w:rsidP="000A7DE6">
      <w:pPr>
        <w:tabs>
          <w:tab w:val="left" w:pos="2552"/>
          <w:tab w:val="left" w:pos="5103"/>
          <w:tab w:val="left" w:pos="7655"/>
        </w:tabs>
      </w:pPr>
      <w:r w:rsidRPr="000C166C">
        <w:t>A.22-5-1945</w:t>
      </w:r>
      <w:r w:rsidRPr="000C166C">
        <w:tab/>
        <w:t>B.22 -12-1945</w:t>
      </w:r>
      <w:r w:rsidRPr="000C166C">
        <w:tab/>
        <w:t>C.22 - 5 -1946</w:t>
      </w:r>
      <w:r w:rsidRPr="000C166C">
        <w:tab/>
        <w:t>D.22-12-1944</w:t>
      </w:r>
    </w:p>
    <w:p w:rsidR="00010F49" w:rsidRPr="000C166C" w:rsidRDefault="00010F49" w:rsidP="000B15AE">
      <w:pPr>
        <w:rPr>
          <w:b/>
        </w:rPr>
      </w:pPr>
      <w:r w:rsidRPr="000C166C">
        <w:rPr>
          <w:b/>
        </w:rPr>
        <w:t xml:space="preserve"> Câu 6. Trong "Lời kêu gọi toàn quốc kháng chiến" năm 1946 của Chủ tịch Hồ Chí Minh có câu nào sau đây ?  </w:t>
      </w:r>
    </w:p>
    <w:p w:rsidR="00010F49" w:rsidRPr="000C166C" w:rsidRDefault="00010F49" w:rsidP="000B15AE">
      <w:r w:rsidRPr="000C166C">
        <w:t>A."Ai có súng dùng súng, ai có gươm dùng gươm"</w:t>
      </w:r>
    </w:p>
    <w:p w:rsidR="00010F49" w:rsidRPr="000C166C" w:rsidRDefault="00010F49" w:rsidP="000B15AE">
      <w:r w:rsidRPr="000C166C">
        <w:t xml:space="preserve">B."Không có gì quý hơn độc lập, tự do"   </w:t>
      </w:r>
    </w:p>
    <w:p w:rsidR="00010F49" w:rsidRPr="000C166C" w:rsidRDefault="00010F49" w:rsidP="000B15AE">
      <w:r w:rsidRPr="000C166C">
        <w:t xml:space="preserve">C."Trong bầu trời không có gì quý bằng nhân dân" </w:t>
      </w:r>
    </w:p>
    <w:p w:rsidR="00010F49" w:rsidRPr="000C166C" w:rsidRDefault="00010F49" w:rsidP="000B15AE">
      <w:r w:rsidRPr="000C166C">
        <w:t xml:space="preserve">D."Tiến lên chiến sĩ đồng bào, Bắc Nam sum họp xuân nào vui hơn"  </w:t>
      </w:r>
    </w:p>
    <w:p w:rsidR="00010F49" w:rsidRPr="000C166C" w:rsidRDefault="00010F49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7. Một trong những truyền thống vẻ vang của Quân đội nhân dân Việt Nam là gì ?</w:t>
      </w:r>
    </w:p>
    <w:p w:rsidR="00010F49" w:rsidRPr="000C166C" w:rsidRDefault="00010F49" w:rsidP="000B15AE">
      <w:r w:rsidRPr="000C166C">
        <w:lastRenderedPageBreak/>
        <w:t>A.Cần kiệm, độc lập, tự chủ, tự cường trong xây dựng quân đội</w:t>
      </w:r>
    </w:p>
    <w:p w:rsidR="00010F49" w:rsidRPr="000C166C" w:rsidRDefault="00010F49" w:rsidP="000B15AE">
      <w:r w:rsidRPr="000C166C">
        <w:t>B.Cần kiệm, độc lập, tự lực, tự cường trong xây dựng quốc phòng của đất nước</w:t>
      </w:r>
    </w:p>
    <w:p w:rsidR="00010F49" w:rsidRPr="000C166C" w:rsidRDefault="00010F49" w:rsidP="000B15AE">
      <w:r w:rsidRPr="000C166C">
        <w:t>C.Độc lập, tự chủ trong chiến đấu, lao động sản xuất xây dựng quân đội, xây dựng đất nước</w:t>
      </w:r>
    </w:p>
    <w:p w:rsidR="00010F49" w:rsidRPr="000C166C" w:rsidRDefault="00010F49" w:rsidP="000B15AE">
      <w:r w:rsidRPr="000C166C">
        <w:t>D.Độc lập, tự chủ, tự cường, cần kiệm xây dựng quân đội, xây dựng đất nước</w:t>
      </w:r>
    </w:p>
    <w:p w:rsidR="00010F49" w:rsidRPr="000C166C" w:rsidRDefault="00010F49" w:rsidP="000B15AE">
      <w:pPr>
        <w:rPr>
          <w:b/>
        </w:rPr>
      </w:pPr>
      <w:r w:rsidRPr="000C166C">
        <w:rPr>
          <w:b/>
        </w:rPr>
        <w:t xml:space="preserve"> Câu 8. Câu "Nam quốc sơn hà, nam đế cư" "Non nước vua nam, vua nam ở…" của Lý Thường Kiệt có ý nghĩa gì ?</w:t>
      </w:r>
    </w:p>
    <w:p w:rsidR="00010F49" w:rsidRPr="000C166C" w:rsidRDefault="00010F49" w:rsidP="000B15AE">
      <w:r w:rsidRPr="000C166C">
        <w:t>A.Thể hiện lòng tự hào dân tộc của nhân dân</w:t>
      </w:r>
    </w:p>
    <w:p w:rsidR="00010F49" w:rsidRPr="000C166C" w:rsidRDefault="00010F49" w:rsidP="000B15AE">
      <w:r w:rsidRPr="000C166C">
        <w:t>B.Thể hiện quyết tâm chống giặc ngoại xâm của nhân dân</w:t>
      </w:r>
    </w:p>
    <w:p w:rsidR="00010F49" w:rsidRPr="000C166C" w:rsidRDefault="00010F49" w:rsidP="000B15AE">
      <w:r w:rsidRPr="000C166C">
        <w:t>C.Khẳng định vị thế và giá trị về địa lý của đất nước</w:t>
      </w:r>
    </w:p>
    <w:p w:rsidR="00010F49" w:rsidRPr="000C166C" w:rsidRDefault="00010F49" w:rsidP="000B15AE">
      <w:r w:rsidRPr="000C166C">
        <w:t>D.Khẳng định về nền độc lập, tự chủ và chủ quyền của dân tộc</w:t>
      </w:r>
    </w:p>
    <w:p w:rsidR="00010F49" w:rsidRPr="000C166C" w:rsidRDefault="00010F49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9. Một trong những truyền thống vẻ vang của Quân đội nhân dân Việt Nam là gì ?</w:t>
      </w:r>
    </w:p>
    <w:p w:rsidR="00010F49" w:rsidRPr="000C166C" w:rsidRDefault="00010F49" w:rsidP="000B15AE">
      <w:r w:rsidRPr="000C166C">
        <w:t>A.Có tinh thần giúp đỡ quân đội và nhân dân các nước, thủy chung với bạn bè</w:t>
      </w:r>
    </w:p>
    <w:p w:rsidR="00010F49" w:rsidRPr="000C166C" w:rsidRDefault="00010F49" w:rsidP="000B15AE">
      <w:r w:rsidRPr="000C166C">
        <w:t>B.Đoàn kết, thủy chung với quân đội các nước láng giềng</w:t>
      </w:r>
    </w:p>
    <w:p w:rsidR="00010F49" w:rsidRPr="000C166C" w:rsidRDefault="00010F49" w:rsidP="000B15AE">
      <w:r w:rsidRPr="000C166C">
        <w:t>C.Có tinh thần quốc tế vô sản trong sáng, đoàn kết, thủy chung với bạn bè quốc tế</w:t>
      </w:r>
    </w:p>
    <w:p w:rsidR="00010F49" w:rsidRPr="000C166C" w:rsidRDefault="00010F49" w:rsidP="000B15AE">
      <w:r w:rsidRPr="000C166C">
        <w:t>D.Có tinh thần quốc tế vô sản, hoàn thành tốt mọi nhiệm vụ quốc tế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10</w:t>
      </w:r>
      <w:r w:rsidR="00295C0F" w:rsidRPr="000C166C">
        <w:rPr>
          <w:b/>
          <w:lang w:val="nl-NL"/>
        </w:rPr>
        <w:t>. Từ điển tiếng Việt thì chất ma túy là tên gọi chung cho tất cả các chất nào?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A. Các chất có tác dụng an thần, dùng quen thành nghiện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B. Các chất có tác dụng gây trạng thái ngây ngất, đờ đẫn, dùng quen thành nghiện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C. Tất cả các chất có tác dụng kích thích thần kinh, dùng nhiều thành nghiện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D. Các chất có tác dụng giảm đau, hạ sốt khi dùng sẽ nghiện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11</w:t>
      </w:r>
      <w:r w:rsidR="00295C0F" w:rsidRPr="000C166C">
        <w:rPr>
          <w:b/>
          <w:lang w:val="nl-NL"/>
        </w:rPr>
        <w:t>. Từ quan điểm của tổ chức Y tế thế giới (WHO) khi đưa vào cơ thể con người ma túy có tác dụng gì?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 xml:space="preserve">A. Làm thay đổi toàn bộ chức năng của cơ thể  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B. Làm thay đổi chức năng thần kinh của cơ thể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C. Làm thay đổi một số chức năng của cơ thể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D. Làm thay đổi chức năng phản xạ của cơ thể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12</w:t>
      </w:r>
      <w:r w:rsidR="00295C0F" w:rsidRPr="000C166C">
        <w:rPr>
          <w:b/>
          <w:lang w:val="nl-NL"/>
        </w:rPr>
        <w:t>. Theo quan điểm của Liên Hợp Quốc thì ma túy có nguồn gốc tự nhiên hay tổng hợp khi xâm nhập vào cơ thể có tác dụng ra sao?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lastRenderedPageBreak/>
        <w:t xml:space="preserve">A. Có tác dụng giảm đau, chống béo phì </w:t>
      </w:r>
    </w:p>
    <w:p w:rsidR="00295C0F" w:rsidRPr="000C166C" w:rsidRDefault="00295C0F" w:rsidP="000B15AE">
      <w:pPr>
        <w:rPr>
          <w:lang w:val="vi-VN"/>
        </w:rPr>
      </w:pPr>
      <w:r w:rsidRPr="000C166C">
        <w:rPr>
          <w:lang w:val="nl-NL"/>
        </w:rPr>
        <w:t>B. Có tác dụng giảm béo, ổn định cơ thể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C. Làm ổn định tinh thần, tư tưởng, chống nghiện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D. Làm thay đổi ý thức và trí tuệ, làm cho con người lệ thuộc vào nó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13</w:t>
      </w:r>
      <w:r w:rsidR="00295C0F" w:rsidRPr="000C166C">
        <w:rPr>
          <w:b/>
          <w:lang w:val="nl-NL"/>
        </w:rPr>
        <w:t>. Chất nào sau đây được gọi là chất  ma túy?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A. Nhựa thuốc phiện, nhựa cần sa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B.  Nhựa cây Morphine, nhựa cây thuốc lá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C. Làm ổn định tinh thần, tư tưởng, chống nghiện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D. Các loại thuốc giảm đau, hạ nhiệt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14</w:t>
      </w:r>
      <w:r w:rsidR="00295C0F" w:rsidRPr="000C166C">
        <w:rPr>
          <w:b/>
          <w:lang w:val="nl-NL"/>
        </w:rPr>
        <w:t>. Chất nào sau đây được gọi là chất  ma túy?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A. Cao lá, hoa, quả cây thuốc lá, côca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B. Cao côca, lá, hoa, quả cây cần sa, côca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C. Bột lấy từ quả, lá cây Morphine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D. Bột lấy từ rễ, hoa cây Morphine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15</w:t>
      </w:r>
      <w:r w:rsidR="00295C0F" w:rsidRPr="000C166C">
        <w:rPr>
          <w:b/>
          <w:lang w:val="nl-NL"/>
        </w:rPr>
        <w:t>. Loại hoa quả nào sau đây được gọi là chất  ma túy?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A. Quả Morphine tươi hoặc sấy khô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B. Lá cây thuốc lá tươi hoặc khô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 xml:space="preserve">C. Quả thuốc phiện tươi hoặc khô 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D. Lá cây Morphine tươi hoặc sấy khô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16</w:t>
      </w:r>
      <w:r w:rsidR="00295C0F" w:rsidRPr="000C166C">
        <w:rPr>
          <w:b/>
          <w:lang w:val="nl-NL"/>
        </w:rPr>
        <w:t>. Chất nào sau đây được gọi là chấ</w:t>
      </w:r>
      <w:r w:rsidR="00A444C2" w:rsidRPr="000C166C">
        <w:rPr>
          <w:b/>
          <w:lang w:val="nl-NL"/>
        </w:rPr>
        <w:t xml:space="preserve">t </w:t>
      </w:r>
      <w:r w:rsidR="00295C0F" w:rsidRPr="000C166C">
        <w:rPr>
          <w:b/>
          <w:lang w:val="nl-NL"/>
        </w:rPr>
        <w:t>ma túy?</w:t>
      </w:r>
    </w:p>
    <w:p w:rsidR="00295C0F" w:rsidRPr="000C166C" w:rsidRDefault="00295C0F" w:rsidP="000B15AE">
      <w:pPr>
        <w:rPr>
          <w:lang w:val="nl-NL"/>
        </w:rPr>
      </w:pPr>
      <w:r w:rsidRPr="000C166C">
        <w:t>A. Là chất gây nghiện, chất hướng thần</w:t>
      </w:r>
    </w:p>
    <w:p w:rsidR="00295C0F" w:rsidRPr="000C166C" w:rsidRDefault="00295C0F" w:rsidP="000B15AE">
      <w:pPr>
        <w:rPr>
          <w:lang w:val="nl-NL"/>
        </w:rPr>
      </w:pPr>
      <w:r w:rsidRPr="000C166C">
        <w:rPr>
          <w:lang w:val="nl-NL"/>
        </w:rPr>
        <w:t>B. Chất làm giảm đau đầu</w:t>
      </w:r>
    </w:p>
    <w:p w:rsidR="00295C0F" w:rsidRPr="000C166C" w:rsidRDefault="00295C0F" w:rsidP="000B15AE">
      <w:pPr>
        <w:rPr>
          <w:lang w:val="nl-NL"/>
        </w:rPr>
      </w:pPr>
      <w:r w:rsidRPr="000C166C">
        <w:t>C. Chất kích thích thần kinh</w:t>
      </w:r>
    </w:p>
    <w:p w:rsidR="00295C0F" w:rsidRPr="000C166C" w:rsidRDefault="00295C0F" w:rsidP="000B15AE">
      <w:pPr>
        <w:rPr>
          <w:lang w:val="nl-NL"/>
        </w:rPr>
      </w:pPr>
      <w:r w:rsidRPr="000C166C">
        <w:t>D. Heroine, côcaine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</w:rPr>
        <w:t>Câu 17</w:t>
      </w:r>
      <w:r w:rsidR="00295C0F" w:rsidRPr="000C166C">
        <w:rPr>
          <w:b/>
        </w:rPr>
        <w:t>. Khái niệm về chất ma túy trong Luật phòng chống ma túy được quy định trong danh mục do Chính phủ ban hành là chất gì?</w:t>
      </w:r>
    </w:p>
    <w:p w:rsidR="00295C0F" w:rsidRPr="000C166C" w:rsidRDefault="00295C0F" w:rsidP="000B15AE">
      <w:pPr>
        <w:rPr>
          <w:lang w:val="nl-NL"/>
        </w:rPr>
      </w:pPr>
      <w:r w:rsidRPr="000C166C">
        <w:t>A. Là chất gây nghiện, chất hướng thần</w:t>
      </w:r>
    </w:p>
    <w:p w:rsidR="00295C0F" w:rsidRPr="000C166C" w:rsidRDefault="00295C0F" w:rsidP="000B15AE">
      <w:pPr>
        <w:rPr>
          <w:lang w:val="nl-NL"/>
        </w:rPr>
      </w:pPr>
      <w:r w:rsidRPr="000C166C">
        <w:t>B. Chất kích thích, khi dùng nhiều thần kinh sẽ bị tê liệt</w:t>
      </w:r>
    </w:p>
    <w:p w:rsidR="00295C0F" w:rsidRPr="000C166C" w:rsidRDefault="00295C0F" w:rsidP="000B15AE">
      <w:pPr>
        <w:rPr>
          <w:lang w:val="nl-NL"/>
        </w:rPr>
      </w:pPr>
      <w:r w:rsidRPr="000C166C">
        <w:t>C. Tất cả các chất nào mà khi dùng sẽ bị say như say rượu</w:t>
      </w:r>
    </w:p>
    <w:p w:rsidR="00295C0F" w:rsidRPr="000C166C" w:rsidRDefault="00295C0F" w:rsidP="000B15AE">
      <w:pPr>
        <w:rPr>
          <w:lang w:val="nl-NL"/>
        </w:rPr>
      </w:pPr>
      <w:r w:rsidRPr="000C166C">
        <w:lastRenderedPageBreak/>
        <w:t>D. Chất gây tâm lí hoang mang, ảo tưởng, khi dùng sẽ nghiện</w:t>
      </w:r>
    </w:p>
    <w:p w:rsidR="00295C0F" w:rsidRPr="000C166C" w:rsidRDefault="00081E80" w:rsidP="000B15AE">
      <w:pPr>
        <w:rPr>
          <w:b/>
          <w:lang w:val="nl-NL"/>
        </w:rPr>
      </w:pPr>
      <w:r w:rsidRPr="000C166C">
        <w:rPr>
          <w:b/>
        </w:rPr>
        <w:t>Câu 18</w:t>
      </w:r>
      <w:r w:rsidR="00295C0F" w:rsidRPr="000C166C">
        <w:rPr>
          <w:b/>
        </w:rPr>
        <w:t>. Khái niệm về chất ma túy trong Luật phòng chống ma túy được quy định trong danh mục do Chính phủ ban hành là chất gì?</w:t>
      </w:r>
    </w:p>
    <w:p w:rsidR="00295C0F" w:rsidRPr="000C166C" w:rsidRDefault="00295C0F" w:rsidP="000B15AE">
      <w:pPr>
        <w:rPr>
          <w:lang w:val="nl-NL"/>
        </w:rPr>
      </w:pPr>
      <w:r w:rsidRPr="000C166C">
        <w:t xml:space="preserve">A. Là chất hóa học là tê liệt thần kinh, dễ gây tình trạng ngất   </w:t>
      </w:r>
    </w:p>
    <w:p w:rsidR="00295C0F" w:rsidRPr="000C166C" w:rsidRDefault="00295C0F" w:rsidP="000B15AE">
      <w:pPr>
        <w:rPr>
          <w:lang w:val="nl-NL"/>
        </w:rPr>
      </w:pPr>
      <w:r w:rsidRPr="000C166C">
        <w:t xml:space="preserve">B. Là chất kích thích, ức chế thần kinh, dễ gây tình trạng nghiện  </w:t>
      </w:r>
    </w:p>
    <w:p w:rsidR="00295C0F" w:rsidRPr="000C166C" w:rsidRDefault="00295C0F" w:rsidP="000B15AE">
      <w:pPr>
        <w:rPr>
          <w:lang w:val="nl-NL"/>
        </w:rPr>
      </w:pPr>
      <w:r w:rsidRPr="000C166C">
        <w:t xml:space="preserve">C. Là chất giảm đau cơ thể, dễ gây nghiện và say thuốc   </w:t>
      </w:r>
    </w:p>
    <w:p w:rsidR="00295C0F" w:rsidRPr="000C166C" w:rsidRDefault="00295C0F" w:rsidP="000B15AE">
      <w:r w:rsidRPr="000C166C">
        <w:t xml:space="preserve">D. Là chất giảm phản xạ thần kinh, gây tình trạng nghiện   </w:t>
      </w:r>
    </w:p>
    <w:p w:rsidR="00295C0F" w:rsidRPr="000C166C" w:rsidRDefault="00081E80" w:rsidP="000B15AE">
      <w:pPr>
        <w:rPr>
          <w:b/>
        </w:rPr>
      </w:pPr>
      <w:r w:rsidRPr="000C166C">
        <w:rPr>
          <w:b/>
        </w:rPr>
        <w:t>Câu 19</w:t>
      </w:r>
      <w:r w:rsidR="00295C0F" w:rsidRPr="000C166C">
        <w:rPr>
          <w:b/>
        </w:rPr>
        <w:t>. Khái niệm về chất ma túy trong Luật phòng chống ma túy được quy định trong danh mục do Chính phủ ban hành là chất gì?</w:t>
      </w:r>
    </w:p>
    <w:p w:rsidR="00295C0F" w:rsidRPr="000C166C" w:rsidRDefault="00295C0F" w:rsidP="000B15AE">
      <w:r w:rsidRPr="000C166C">
        <w:t xml:space="preserve">A. Là chất kích thích, sử dụng nhiều lần có thể dẫn tới tình trạng nghiện    </w:t>
      </w:r>
    </w:p>
    <w:p w:rsidR="00295C0F" w:rsidRPr="000C166C" w:rsidRDefault="00295C0F" w:rsidP="000B15AE">
      <w:r w:rsidRPr="000C166C">
        <w:t xml:space="preserve">B. Là chất gây bệnh tâm thần, nếu sử dụng một lần có thể dẫn tới tình  trạng nghiện    </w:t>
      </w:r>
    </w:p>
    <w:p w:rsidR="00295C0F" w:rsidRPr="000C166C" w:rsidRDefault="00295C0F" w:rsidP="000B15AE">
      <w:r w:rsidRPr="000C166C">
        <w:t>C. Là chất kích thích, ức chế thần kinh hoặc gây ảo giác, nếu sử dụng nhiều lần có thể dẫn tới tình trạng nghiện</w:t>
      </w:r>
    </w:p>
    <w:p w:rsidR="00295C0F" w:rsidRPr="000C166C" w:rsidRDefault="00295C0F" w:rsidP="000B15AE">
      <w:r w:rsidRPr="000C166C">
        <w:t>D. Là chất gây bệnh tâm thần, nếu sử dụng một vài lần có thể dẫn tới tình trạng nghiện hoặc bệnh tâm thần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20</w:t>
      </w:r>
      <w:r w:rsidR="00010F49" w:rsidRPr="000C166C">
        <w:rPr>
          <w:b/>
        </w:rPr>
        <w:t>. Một trong những truyền thống vẻ vang của Quân đội nhân dân Việt Nam là gì ?</w:t>
      </w:r>
    </w:p>
    <w:p w:rsidR="00010F49" w:rsidRPr="000C166C" w:rsidRDefault="00010F49" w:rsidP="000B15AE">
      <w:r w:rsidRPr="000C166C">
        <w:t>A.Trung thành vô hạn với nhà nước và toàn dân</w:t>
      </w:r>
    </w:p>
    <w:p w:rsidR="00010F49" w:rsidRPr="000C166C" w:rsidRDefault="00010F49" w:rsidP="000B15AE">
      <w:r w:rsidRPr="000C166C">
        <w:t>B.Trung thành vô hạn với nhân dân lao động</w:t>
      </w:r>
    </w:p>
    <w:p w:rsidR="00010F49" w:rsidRPr="000C166C" w:rsidRDefault="00010F49" w:rsidP="000B15AE">
      <w:r w:rsidRPr="000C166C">
        <w:t>C.Trung thành vô hạn với sự nghiệp cách mạng của Đảng</w:t>
      </w:r>
    </w:p>
    <w:p w:rsidR="00010F49" w:rsidRPr="000C166C" w:rsidRDefault="00010F49" w:rsidP="000B15AE">
      <w:r w:rsidRPr="000C166C">
        <w:t>D.Trung thành vô hạn với nhà nước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2</w:t>
      </w:r>
      <w:r w:rsidRPr="000C166C">
        <w:rPr>
          <w:b/>
          <w:lang w:val="vi-VN"/>
        </w:rPr>
        <w:t>1</w:t>
      </w:r>
      <w:r w:rsidR="00010F49" w:rsidRPr="000C166C">
        <w:rPr>
          <w:b/>
        </w:rPr>
        <w:t>. Ngày 22 tháng 12 hằng năm là ngày gì ?</w:t>
      </w:r>
    </w:p>
    <w:p w:rsidR="00010F49" w:rsidRPr="000C166C" w:rsidRDefault="00010F49" w:rsidP="000B15AE">
      <w:r w:rsidRPr="000C166C">
        <w:t>A.Ngày thành lập Quân đội nhân dân Việt Nam</w:t>
      </w:r>
    </w:p>
    <w:p w:rsidR="00010F49" w:rsidRPr="000C166C" w:rsidRDefault="00010F49" w:rsidP="000B15AE">
      <w:r w:rsidRPr="000C166C">
        <w:t>B.Ngày truyền thống của Quân đội NDVN và là ngày Hội quốc phòng toàn dân.</w:t>
      </w:r>
    </w:p>
    <w:p w:rsidR="00010F49" w:rsidRPr="000C166C" w:rsidRDefault="00010F49" w:rsidP="000B15AE">
      <w:r w:rsidRPr="000C166C">
        <w:t>C.Ngày thương binh liệt sĩ</w:t>
      </w:r>
    </w:p>
    <w:p w:rsidR="00010F49" w:rsidRPr="000C166C" w:rsidRDefault="00010F49" w:rsidP="000B15AE">
      <w:r w:rsidRPr="000C166C">
        <w:t>D.Ngày thành lập Công An nhân dân Việt Nam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22</w:t>
      </w:r>
      <w:r w:rsidR="00010F49" w:rsidRPr="000C166C">
        <w:rPr>
          <w:b/>
        </w:rPr>
        <w:t>. Một trong những nguyên tắc xây dựng quân đội nhân dân Việt Nam là gì ?</w:t>
      </w:r>
    </w:p>
    <w:p w:rsidR="00010F49" w:rsidRPr="000C166C" w:rsidRDefault="00010F49" w:rsidP="000B15AE">
      <w:r w:rsidRPr="000C166C">
        <w:t>A.Phải có kỷ luật sắt, nghiêm minh, đáp ứng tốt yêu cầu chiến đấu</w:t>
      </w:r>
    </w:p>
    <w:p w:rsidR="00010F49" w:rsidRPr="000C166C" w:rsidRDefault="00010F49" w:rsidP="000B15AE">
      <w:r w:rsidRPr="000C166C">
        <w:t>B.Phải có khả năng cơ động nhanh, chiến đấu giỏi</w:t>
      </w:r>
    </w:p>
    <w:p w:rsidR="00010F49" w:rsidRPr="000C166C" w:rsidRDefault="00010F49" w:rsidP="000B15AE">
      <w:r w:rsidRPr="000C166C">
        <w:t>C.Đặt dưới sự lãnh đạo tuyệt đối, trực tiếp về mọi mặt của Đảng Cộng sản Việt Nam</w:t>
      </w:r>
    </w:p>
    <w:p w:rsidR="00010F49" w:rsidRPr="000C166C" w:rsidRDefault="00010F49" w:rsidP="000B15AE">
      <w:r w:rsidRPr="000C166C">
        <w:lastRenderedPageBreak/>
        <w:t>D.Xây dựng quân đội nhiều về số lượng, đáp ứng tốt yêu cầu chiến đấu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</w:t>
      </w:r>
      <w:r w:rsidRPr="000C166C">
        <w:rPr>
          <w:b/>
          <w:lang w:val="vi-VN"/>
        </w:rPr>
        <w:t>2</w:t>
      </w:r>
      <w:r w:rsidR="00010F49" w:rsidRPr="000C166C">
        <w:rPr>
          <w:b/>
        </w:rPr>
        <w:t>3. Dân tộc ta tiến hành cuộc chiến tranh giữ nước đầu tiên vào thời nào, năm nào ?</w:t>
      </w:r>
    </w:p>
    <w:p w:rsidR="00346262" w:rsidRPr="000C166C" w:rsidRDefault="00010F49" w:rsidP="000B15AE">
      <w:r w:rsidRPr="000C166C">
        <w:t>A.Thục Phán - Chống Triệu - Năm 179 TCN</w:t>
      </w:r>
      <w:r w:rsidRPr="000C166C">
        <w:tab/>
      </w:r>
    </w:p>
    <w:p w:rsidR="00010F49" w:rsidRPr="000C166C" w:rsidRDefault="00010F49" w:rsidP="000B15AE">
      <w:r w:rsidRPr="000C166C">
        <w:t>B.An Dương Vương - Chống Tần - Năm 179 TCN</w:t>
      </w:r>
    </w:p>
    <w:p w:rsidR="00346262" w:rsidRPr="000C166C" w:rsidRDefault="00010F49" w:rsidP="000B15AE">
      <w:r w:rsidRPr="000C166C">
        <w:t xml:space="preserve">C. An Dương Vương-Chống Triệu-Năm 218 TCN  </w:t>
      </w:r>
    </w:p>
    <w:p w:rsidR="00010F49" w:rsidRPr="000C166C" w:rsidRDefault="00010F49" w:rsidP="000B15AE">
      <w:r w:rsidRPr="000C166C">
        <w:t>D.</w:t>
      </w:r>
      <w:r w:rsidRPr="000C166C">
        <w:rPr>
          <w:lang w:val="vi-VN"/>
        </w:rPr>
        <w:t xml:space="preserve"> </w:t>
      </w:r>
      <w:r w:rsidRPr="000C166C">
        <w:t>Hùng Vương - Chống Tần - Năm 214 TCN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24</w:t>
      </w:r>
      <w:r w:rsidR="00010F49" w:rsidRPr="000C166C">
        <w:rPr>
          <w:b/>
        </w:rPr>
        <w:t>. Lời dạy của Chủ tịch Hồ Chí Minh với lực lượng Công an nhân dân có nội dung nào sau đây ?</w:t>
      </w:r>
    </w:p>
    <w:p w:rsidR="00010F49" w:rsidRPr="000C166C" w:rsidRDefault="00010F49" w:rsidP="000B15AE">
      <w:r w:rsidRPr="000C166C">
        <w:t>A.Nhiệm vụ nào cũng hoàn thành</w:t>
      </w:r>
      <w:r w:rsidRPr="000C166C">
        <w:tab/>
        <w:t>B.Kẻ thù nào cũng đánh thắng</w:t>
      </w:r>
    </w:p>
    <w:p w:rsidR="00010F49" w:rsidRPr="000C166C" w:rsidRDefault="00010F49" w:rsidP="000B15AE">
      <w:r w:rsidRPr="000C166C">
        <w:t xml:space="preserve">C.Vì nước quên thân, vì dân phục vụ </w:t>
      </w:r>
      <w:r w:rsidRPr="000C166C">
        <w:tab/>
        <w:t>D.Khó khăn nào cũng vượt qua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>Câu 25</w:t>
      </w:r>
      <w:r w:rsidR="00010F49" w:rsidRPr="000C166C">
        <w:rPr>
          <w:b/>
        </w:rPr>
        <w:t xml:space="preserve">. Tấm gương: Lấy thân mình lấp lỗ châu mai là của anh hùng: </w:t>
      </w:r>
    </w:p>
    <w:p w:rsidR="00010F49" w:rsidRPr="000C166C" w:rsidRDefault="00010F49" w:rsidP="000B15AE">
      <w:r w:rsidRPr="000C166C">
        <w:t>A.Tô Vĩnh Diện</w:t>
      </w:r>
      <w:r w:rsidRPr="000C166C">
        <w:tab/>
        <w:t>B.Phan Đình Giót</w:t>
      </w:r>
      <w:r w:rsidRPr="000C166C">
        <w:tab/>
        <w:t>C.La Văn Cầu</w:t>
      </w:r>
      <w:r w:rsidRPr="000C166C">
        <w:tab/>
        <w:t>D.Bế Văn Đàn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26</w:t>
      </w:r>
      <w:r w:rsidR="00010F49" w:rsidRPr="000C166C">
        <w:rPr>
          <w:b/>
        </w:rPr>
        <w:t>. Trong lịch sử chống giặc ngoại xâm của dân tộc ta, trận Chi Lăng, Xương Giang diễn ra năm nào ?</w:t>
      </w:r>
    </w:p>
    <w:p w:rsidR="00010F49" w:rsidRPr="000C166C" w:rsidRDefault="00010F49" w:rsidP="005147CB">
      <w:r w:rsidRPr="000C166C">
        <w:t xml:space="preserve">A.Năm 1428 </w:t>
      </w:r>
      <w:r w:rsidRPr="000C166C">
        <w:tab/>
        <w:t>B.Năm 1426</w:t>
      </w:r>
      <w:r w:rsidRPr="000C166C">
        <w:tab/>
      </w:r>
      <w:r w:rsidR="0044186A" w:rsidRPr="000C166C">
        <w:tab/>
      </w:r>
      <w:r w:rsidRPr="000C166C">
        <w:t xml:space="preserve">C.Năm 1429 </w:t>
      </w:r>
      <w:r w:rsidRPr="000C166C">
        <w:tab/>
        <w:t xml:space="preserve">D.Năm 1427 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27</w:t>
      </w:r>
      <w:r w:rsidR="00010F49" w:rsidRPr="000C166C">
        <w:rPr>
          <w:b/>
        </w:rPr>
        <w:t>. Một trong những truyền thống vẻ vang của Quân đội nhân dân Việt Nam là gì ?</w:t>
      </w:r>
    </w:p>
    <w:p w:rsidR="005147CB" w:rsidRPr="000C166C" w:rsidRDefault="00010F49" w:rsidP="000B15AE">
      <w:pPr>
        <w:rPr>
          <w:lang w:val="vi-VN"/>
        </w:rPr>
      </w:pPr>
      <w:r w:rsidRPr="000C166C">
        <w:t>A.Hết lòng giúp đỡ nhau lúc thường cũng như lúc ra trận</w:t>
      </w:r>
      <w:r w:rsidR="00295C0F" w:rsidRPr="000C166C">
        <w:rPr>
          <w:lang w:val="vi-VN"/>
        </w:rPr>
        <w:t xml:space="preserve"> </w:t>
      </w:r>
    </w:p>
    <w:p w:rsidR="00010F49" w:rsidRPr="000C166C" w:rsidRDefault="00010F49" w:rsidP="000B15AE">
      <w:r w:rsidRPr="000C166C">
        <w:t>B.Đoàn kết chặt chẽ với nhau như ruột thịt</w:t>
      </w:r>
    </w:p>
    <w:p w:rsidR="005147CB" w:rsidRPr="000C166C" w:rsidRDefault="00010F49" w:rsidP="000B15AE">
      <w:pPr>
        <w:rPr>
          <w:b/>
          <w:lang w:val="vi-VN"/>
        </w:rPr>
      </w:pPr>
      <w:r w:rsidRPr="000C166C">
        <w:rPr>
          <w:b/>
        </w:rPr>
        <w:t>C.Nội bộ đoàn kết thống nhất, kỷ luật tự giác, nghiêm minh</w:t>
      </w:r>
      <w:r w:rsidR="00295C0F" w:rsidRPr="000C166C">
        <w:rPr>
          <w:b/>
          <w:lang w:val="vi-VN"/>
        </w:rPr>
        <w:t xml:space="preserve"> </w:t>
      </w:r>
    </w:p>
    <w:p w:rsidR="00010F49" w:rsidRPr="000C166C" w:rsidRDefault="00010F49" w:rsidP="000B15AE">
      <w:r w:rsidRPr="000C166C">
        <w:t>D.Thực hiện toàn quân một ý chí chiến đấu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28</w:t>
      </w:r>
      <w:r w:rsidR="00010F49" w:rsidRPr="000C166C">
        <w:rPr>
          <w:b/>
        </w:rPr>
        <w:t>. Những trận đánh lớn nào thời nhà Lê, nổi tiếng trong lịch sử chống giặc ngoại xâm của dân tộc ta ?</w:t>
      </w:r>
    </w:p>
    <w:p w:rsidR="00010F49" w:rsidRPr="000C166C" w:rsidRDefault="00010F49" w:rsidP="000B15AE">
      <w:r w:rsidRPr="000C166C">
        <w:t>A.Ngọc Hồi, Đống Đa, Tốt Động</w:t>
      </w:r>
      <w:r w:rsidRPr="000C166C">
        <w:tab/>
        <w:t>B.Bạch Đằng, Như Nguyệt, Đống Đa</w:t>
      </w:r>
    </w:p>
    <w:p w:rsidR="00010F49" w:rsidRPr="000C166C" w:rsidRDefault="00010F49" w:rsidP="000B15AE">
      <w:r w:rsidRPr="000C166C">
        <w:t>C.Chương Dương, Hàm Tử, Tây Kết</w:t>
      </w:r>
      <w:r w:rsidRPr="000C166C">
        <w:tab/>
        <w:t>D.Chi Lăng, Xương Giang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29</w:t>
      </w:r>
      <w:r w:rsidR="00010F49" w:rsidRPr="000C166C">
        <w:rPr>
          <w:b/>
        </w:rPr>
        <w:t>. Cho đến thời gian này (năm 2021), kỷ niệm bao nhiêu năm thành lập Công an nhân dân Việt Nam ?</w:t>
      </w:r>
    </w:p>
    <w:p w:rsidR="00010F49" w:rsidRPr="000C166C" w:rsidRDefault="00010F49" w:rsidP="002C06B0">
      <w:pPr>
        <w:tabs>
          <w:tab w:val="left" w:pos="2552"/>
          <w:tab w:val="left" w:pos="5103"/>
          <w:tab w:val="left" w:pos="7655"/>
        </w:tabs>
      </w:pPr>
      <w:r w:rsidRPr="000C166C">
        <w:t>A.75 năm</w:t>
      </w:r>
      <w:r w:rsidRPr="000C166C">
        <w:tab/>
        <w:t>B.74 năm</w:t>
      </w:r>
      <w:r w:rsidRPr="000C166C">
        <w:tab/>
        <w:t>C.76 năm</w:t>
      </w:r>
      <w:r w:rsidRPr="000C166C">
        <w:tab/>
        <w:t>D.73 năm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30</w:t>
      </w:r>
      <w:r w:rsidR="00010F49" w:rsidRPr="000C166C">
        <w:rPr>
          <w:b/>
        </w:rPr>
        <w:t>. Một trong những truyền thống vẻ vang của Công an nhân dân Việt Nam là gì ?</w:t>
      </w:r>
    </w:p>
    <w:p w:rsidR="00010F49" w:rsidRPr="000C166C" w:rsidRDefault="00010F49" w:rsidP="000B15AE">
      <w:r w:rsidRPr="000C166C">
        <w:lastRenderedPageBreak/>
        <w:t>A.Trung thành vô hạn với nhà nước và toàn dân   B.Trung thành vô hạn với nhà nước</w:t>
      </w:r>
    </w:p>
    <w:p w:rsidR="00010F49" w:rsidRPr="000C166C" w:rsidRDefault="00010F49" w:rsidP="000B15AE">
      <w:r w:rsidRPr="000C166C">
        <w:t>C.Trung thành vô hạn với nông dân lao động</w:t>
      </w:r>
      <w:r w:rsidRPr="000C166C">
        <w:tab/>
        <w:t xml:space="preserve">    D.Trung thành tuyệt đối với sự nghiệp của Đảng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 xml:space="preserve">Câu </w:t>
      </w:r>
      <w:r w:rsidRPr="000C166C">
        <w:rPr>
          <w:b/>
          <w:lang w:val="vi-VN"/>
        </w:rPr>
        <w:t>31</w:t>
      </w:r>
      <w:r w:rsidR="00010F49" w:rsidRPr="000C166C">
        <w:rPr>
          <w:b/>
        </w:rPr>
        <w:t>. Trong cuộc kháng chiến chống đế quốc Mĩ xâm lược, năm 1972 ở Miền Bắc có chiến dịch quân sự nào nổi bật nhất ?</w:t>
      </w:r>
    </w:p>
    <w:p w:rsidR="00010F49" w:rsidRPr="000C166C" w:rsidRDefault="00010F49" w:rsidP="000B15AE">
      <w:r w:rsidRPr="000C166C">
        <w:t>A.Chiến dịch phòng không</w:t>
      </w:r>
    </w:p>
    <w:p w:rsidR="00010F49" w:rsidRPr="000C166C" w:rsidRDefault="00010F49" w:rsidP="000B15AE">
      <w:r w:rsidRPr="000C166C">
        <w:t xml:space="preserve">B.Chiến dịch tất cả cho tiền tuyến, tất cả để đánh thắng giặc Mĩ </w:t>
      </w:r>
    </w:p>
    <w:p w:rsidR="00010F49" w:rsidRPr="000C166C" w:rsidRDefault="00010F49" w:rsidP="000B15AE">
      <w:r w:rsidRPr="000C166C">
        <w:t>C.Chiến dịch thóc không thiếu một cân, quân không thiếu một người</w:t>
      </w:r>
    </w:p>
    <w:p w:rsidR="00010F49" w:rsidRPr="000C166C" w:rsidRDefault="00010F49" w:rsidP="000B15AE">
      <w:r w:rsidRPr="000C166C">
        <w:t>D.Chiến dịch thi đua giết giặc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>Câu 32</w:t>
      </w:r>
      <w:r w:rsidR="00010F49" w:rsidRPr="000C166C">
        <w:rPr>
          <w:b/>
        </w:rPr>
        <w:t>. Trận Chi Lăng-Xương Giang nổi tiếng năm 1427 do ai chỉ huy ?</w:t>
      </w:r>
    </w:p>
    <w:p w:rsidR="00010F49" w:rsidRPr="000C166C" w:rsidRDefault="00010F49" w:rsidP="002C06B0">
      <w:pPr>
        <w:tabs>
          <w:tab w:val="left" w:pos="5103"/>
        </w:tabs>
      </w:pPr>
      <w:r w:rsidRPr="000C166C">
        <w:t>A.Lê Lợ</w:t>
      </w:r>
      <w:r w:rsidR="002C06B0" w:rsidRPr="000C166C">
        <w:t xml:space="preserve">i </w:t>
      </w:r>
      <w:r w:rsidRPr="000C166C">
        <w:tab/>
      </w:r>
      <w:r w:rsidRPr="000C166C">
        <w:tab/>
        <w:t>B.Quang Trung - Nguyễn Huệ</w:t>
      </w:r>
      <w:r w:rsidRPr="000C166C">
        <w:tab/>
      </w:r>
    </w:p>
    <w:p w:rsidR="00010F49" w:rsidRPr="000C166C" w:rsidRDefault="00010F49" w:rsidP="002C06B0">
      <w:pPr>
        <w:tabs>
          <w:tab w:val="left" w:pos="5103"/>
        </w:tabs>
      </w:pPr>
      <w:r w:rsidRPr="000C166C">
        <w:t>C.Ngô Quyền</w:t>
      </w:r>
      <w:r w:rsidRPr="000C166C">
        <w:tab/>
      </w:r>
      <w:r w:rsidRPr="000C166C">
        <w:tab/>
        <w:t>D.Lý Thường Kiệt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 xml:space="preserve">Câu </w:t>
      </w:r>
      <w:r w:rsidRPr="000C166C">
        <w:rPr>
          <w:b/>
          <w:lang w:val="vi-VN"/>
        </w:rPr>
        <w:t>33</w:t>
      </w:r>
      <w:r w:rsidR="00010F49" w:rsidRPr="000C166C">
        <w:rPr>
          <w:b/>
        </w:rPr>
        <w:t>. Lời dạy của Chủ tịch Hồ Chí Minh với lực lượng Công an nhân dân có nội dung nào sau đây ?</w:t>
      </w:r>
    </w:p>
    <w:p w:rsidR="00010F49" w:rsidRPr="000C166C" w:rsidRDefault="00010F49" w:rsidP="000B15AE">
      <w:r w:rsidRPr="000C166C">
        <w:t>A.Với địch phải kiên quyết, khôn khéo</w:t>
      </w:r>
      <w:r w:rsidRPr="000C166C">
        <w:tab/>
        <w:t>B.Với địch phải chiến đấu một cách kiên quyết</w:t>
      </w:r>
    </w:p>
    <w:p w:rsidR="00010F49" w:rsidRPr="000C166C" w:rsidRDefault="00010F49" w:rsidP="000B15AE">
      <w:r w:rsidRPr="000C166C">
        <w:t>C.Với công việc phải hoàn thành thật tốt</w:t>
      </w:r>
      <w:r w:rsidRPr="000C166C">
        <w:tab/>
        <w:t xml:space="preserve">D.Phải trung thành với nhiệm vụ chiến đấu được giao </w:t>
      </w:r>
    </w:p>
    <w:p w:rsidR="00010F49" w:rsidRPr="000C166C" w:rsidRDefault="00081E80" w:rsidP="000B15AE">
      <w:pPr>
        <w:rPr>
          <w:b/>
        </w:rPr>
      </w:pPr>
      <w:r w:rsidRPr="000C166C">
        <w:t xml:space="preserve"> </w:t>
      </w:r>
      <w:r w:rsidRPr="000C166C">
        <w:rPr>
          <w:b/>
        </w:rPr>
        <w:t xml:space="preserve">Câu </w:t>
      </w:r>
      <w:r w:rsidRPr="000C166C">
        <w:rPr>
          <w:b/>
          <w:lang w:val="vi-VN"/>
        </w:rPr>
        <w:t>34</w:t>
      </w:r>
      <w:r w:rsidR="00010F49" w:rsidRPr="000C166C">
        <w:rPr>
          <w:b/>
        </w:rPr>
        <w:t xml:space="preserve">. Thế trận nào của dân tộc ta là thế trận đánh giặc vững chắc nhất ?  </w:t>
      </w:r>
    </w:p>
    <w:p w:rsidR="00010F49" w:rsidRPr="000C166C" w:rsidRDefault="00010F49" w:rsidP="000B15AE">
      <w:r w:rsidRPr="000C166C">
        <w:t xml:space="preserve">A.Thế về chính trị, ngoại giao </w:t>
      </w:r>
      <w:r w:rsidRPr="000C166C">
        <w:tab/>
        <w:t>B.Thế trận lòng dân</w:t>
      </w:r>
    </w:p>
    <w:p w:rsidR="00010F49" w:rsidRPr="000C166C" w:rsidRDefault="00010F49" w:rsidP="000B15AE">
      <w:r w:rsidRPr="000C166C">
        <w:t>C.Thế của địa hình đánh giặc</w:t>
      </w:r>
      <w:r w:rsidRPr="000C166C">
        <w:tab/>
        <w:t>D.Thế trận về sự bố trí lực lượng quân đội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 xml:space="preserve"> Câu 35</w:t>
      </w:r>
      <w:r w:rsidR="00010F49" w:rsidRPr="000C166C">
        <w:rPr>
          <w:b/>
        </w:rPr>
        <w:t>. Anh hùng lực lượng vũ trang nào sau đây thuộc Công an nhân dân Việt Nam ?</w:t>
      </w:r>
    </w:p>
    <w:p w:rsidR="00010F49" w:rsidRPr="000C166C" w:rsidRDefault="00010F49" w:rsidP="002C06B0">
      <w:pPr>
        <w:tabs>
          <w:tab w:val="left" w:pos="1985"/>
          <w:tab w:val="left" w:pos="2552"/>
        </w:tabs>
      </w:pPr>
      <w:r w:rsidRPr="000C166C">
        <w:t>A.Võ Thị Sáu</w:t>
      </w:r>
      <w:r w:rsidRPr="000C166C">
        <w:tab/>
        <w:t>B.Anh hùng Lê Mã Lương     C.Phạm Tuân</w:t>
      </w:r>
      <w:r w:rsidRPr="000C166C">
        <w:tab/>
        <w:t>D.Nguyễn Viết Xuân</w:t>
      </w:r>
    </w:p>
    <w:p w:rsidR="00010F49" w:rsidRPr="000C166C" w:rsidRDefault="00081E80" w:rsidP="000B15AE">
      <w:pPr>
        <w:rPr>
          <w:b/>
        </w:rPr>
      </w:pPr>
      <w:r w:rsidRPr="000C166C">
        <w:rPr>
          <w:b/>
        </w:rPr>
        <w:t>Câu 36</w:t>
      </w:r>
      <w:r w:rsidR="00010F49" w:rsidRPr="000C166C">
        <w:rPr>
          <w:b/>
        </w:rPr>
        <w:t>. Nghệ thuật Quân sự: "Tiên Phát chế nhân" (nghĩa là không đợi giặc đến mà chủ động đánh trước) là của vị lãnh đạo chỉ huy nào ?</w:t>
      </w:r>
    </w:p>
    <w:p w:rsidR="00010F49" w:rsidRPr="000C166C" w:rsidRDefault="00010F49" w:rsidP="002C06B0">
      <w:pPr>
        <w:tabs>
          <w:tab w:val="left" w:pos="2552"/>
          <w:tab w:val="left" w:pos="5387"/>
          <w:tab w:val="left" w:pos="7655"/>
        </w:tabs>
      </w:pPr>
      <w:r w:rsidRPr="000C166C">
        <w:t>A.Trần Quốc Tuấn</w:t>
      </w:r>
      <w:r w:rsidRPr="000C166C">
        <w:tab/>
        <w:t>B.Nguyễn Trãi</w:t>
      </w:r>
      <w:r w:rsidRPr="000C166C">
        <w:tab/>
        <w:t>C.Nguyễn Huệ</w:t>
      </w:r>
      <w:r w:rsidRPr="000C166C">
        <w:tab/>
        <w:t>D.Lý Thường Kiệt</w:t>
      </w:r>
    </w:p>
    <w:p w:rsidR="001E5BBE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37</w:t>
      </w:r>
      <w:r w:rsidR="001E5BBE" w:rsidRPr="000C166C">
        <w:rPr>
          <w:b/>
          <w:lang w:val="nl-NL"/>
        </w:rPr>
        <w:t>. Dương Đình Nghệ lãnh đạo cuộc kháng chiến chống quân Nam Hán xâm lược vào năm nào?</w:t>
      </w:r>
    </w:p>
    <w:p w:rsidR="001E5BBE" w:rsidRPr="000C166C" w:rsidRDefault="001E5BBE" w:rsidP="000B15AE">
      <w:pPr>
        <w:rPr>
          <w:lang w:val="nl-NL"/>
        </w:rPr>
      </w:pPr>
      <w:r w:rsidRPr="000C166C">
        <w:rPr>
          <w:lang w:val="nl-NL"/>
        </w:rPr>
        <w:t>A. Năm 930           B. Năm 931              C. Năm 936                 D. Năm 938</w:t>
      </w:r>
    </w:p>
    <w:p w:rsidR="001E5BBE" w:rsidRPr="000C166C" w:rsidRDefault="001E5BBE" w:rsidP="000B15AE">
      <w:pPr>
        <w:rPr>
          <w:b/>
          <w:lang w:val="nl-NL"/>
        </w:rPr>
      </w:pPr>
      <w:r w:rsidRPr="000C166C">
        <w:rPr>
          <w:b/>
          <w:lang w:val="nl-NL"/>
        </w:rPr>
        <w:t>Câu</w:t>
      </w:r>
      <w:r w:rsidRPr="000C166C">
        <w:rPr>
          <w:b/>
          <w:lang w:val="vi-VN"/>
        </w:rPr>
        <w:t xml:space="preserve"> </w:t>
      </w:r>
      <w:r w:rsidRPr="000C166C">
        <w:rPr>
          <w:b/>
          <w:lang w:val="nl-NL"/>
        </w:rPr>
        <w:t>3</w:t>
      </w:r>
      <w:r w:rsidR="00081E80" w:rsidRPr="000C166C">
        <w:rPr>
          <w:b/>
          <w:lang w:val="vi-VN"/>
        </w:rPr>
        <w:t>8.</w:t>
      </w:r>
      <w:r w:rsidRPr="000C166C">
        <w:rPr>
          <w:b/>
          <w:lang w:val="nl-NL"/>
        </w:rPr>
        <w:t>Ai là người lãnh đạo nhân dân đánh tan cuộc xâm lăng lần thứ nhất của quân Tống?</w:t>
      </w:r>
    </w:p>
    <w:p w:rsidR="001E5BBE" w:rsidRPr="000C166C" w:rsidRDefault="001E5BBE" w:rsidP="000B15AE">
      <w:pPr>
        <w:rPr>
          <w:lang w:val="nl-NL"/>
        </w:rPr>
      </w:pPr>
      <w:r w:rsidRPr="000C166C">
        <w:rPr>
          <w:lang w:val="nl-NL"/>
        </w:rPr>
        <w:lastRenderedPageBreak/>
        <w:t>A. Lê Lợi                B. Lê Hoàn              C. Nguyễn Trãi           D. Ng</w:t>
      </w:r>
      <w:bookmarkStart w:id="0" w:name="_GoBack"/>
      <w:bookmarkEnd w:id="0"/>
      <w:r w:rsidRPr="000C166C">
        <w:rPr>
          <w:lang w:val="nl-NL"/>
        </w:rPr>
        <w:t>ô Quyền</w:t>
      </w:r>
    </w:p>
    <w:p w:rsidR="001E5BBE" w:rsidRPr="000C166C" w:rsidRDefault="00081E80" w:rsidP="000B15AE">
      <w:pPr>
        <w:rPr>
          <w:b/>
          <w:lang w:val="nl-NL"/>
        </w:rPr>
      </w:pPr>
      <w:r w:rsidRPr="000C166C">
        <w:rPr>
          <w:b/>
          <w:lang w:val="nl-NL"/>
        </w:rPr>
        <w:t>Câu 39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  <w:lang w:val="nl-NL"/>
        </w:rPr>
        <w:t xml:space="preserve"> Sắp xếp theo thứ tự tăng dần về thời gian các cuộc khởi nghĩa chống giặc ngoại xâm của nhân dân ta?</w:t>
      </w:r>
    </w:p>
    <w:p w:rsidR="001E5BBE" w:rsidRPr="000C166C" w:rsidRDefault="001E5BBE" w:rsidP="000B15AE">
      <w:pPr>
        <w:rPr>
          <w:lang w:val="nl-NL"/>
        </w:rPr>
      </w:pPr>
      <w:r w:rsidRPr="000C166C">
        <w:rPr>
          <w:lang w:val="nl-NL"/>
        </w:rPr>
        <w:t>A.Tần, Mông - Nguyên, Tống, Nam Hán</w:t>
      </w:r>
    </w:p>
    <w:p w:rsidR="001E5BBE" w:rsidRPr="000C166C" w:rsidRDefault="001E5BBE" w:rsidP="000B15AE">
      <w:r w:rsidRPr="000C166C">
        <w:t>B. Mông - Nguyên, Tống, Nam Hán, Tần</w:t>
      </w:r>
    </w:p>
    <w:p w:rsidR="001E5BBE" w:rsidRPr="000C166C" w:rsidRDefault="001E5BBE" w:rsidP="000B15AE">
      <w:r w:rsidRPr="000C166C">
        <w:t>C. Tần, Nam Hán, Tống, Mông - Nguyên</w:t>
      </w:r>
    </w:p>
    <w:p w:rsidR="001E5BBE" w:rsidRPr="000C166C" w:rsidRDefault="001E5BBE" w:rsidP="000B15AE">
      <w:r w:rsidRPr="000C166C">
        <w:t>D. Mông - Nguyên ,Tần ,Tống, Nam Hán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40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Thực dân Pháp tiến hành xâm lược nước ta lần thứ nhất vào tháng, năm nào?</w:t>
      </w:r>
    </w:p>
    <w:p w:rsidR="001E5BBE" w:rsidRPr="000C166C" w:rsidRDefault="001E5BBE" w:rsidP="000B15AE">
      <w:r w:rsidRPr="000C166C">
        <w:t>A. 8/1858               B. 9/1858                  C. 8/1758                  D. 9/1758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41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Phong trào Xô Viết - Nghệ Tĩnh diễn ra vào thời gian nào?</w:t>
      </w:r>
    </w:p>
    <w:p w:rsidR="001E5BBE" w:rsidRPr="000C166C" w:rsidRDefault="001E5BBE" w:rsidP="000B15AE">
      <w:r w:rsidRPr="000C166C">
        <w:t>A. 1929-1930           B. 1930-1931          C. 1936-1939             D. 1939-1945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42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Hiệp định Giơnevơ được ký kết năm nào?</w:t>
      </w:r>
    </w:p>
    <w:p w:rsidR="001E5BBE" w:rsidRPr="000C166C" w:rsidRDefault="001E5BBE" w:rsidP="000B15AE">
      <w:r w:rsidRPr="000C166C">
        <w:t>A. Năm 1945          B. Năm 1950           C. Năm 1954             D. Năm 1958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43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Chiến lược “chiến tranh cục bộ” được đế quốc Mỹ thực hiện vào thời gian nào?</w:t>
      </w:r>
    </w:p>
    <w:p w:rsidR="001E5BBE" w:rsidRPr="000C166C" w:rsidRDefault="001E5BBE" w:rsidP="000B15AE">
      <w:r w:rsidRPr="000C166C">
        <w:t>A. 1959-1960         B. 1961-1965           C. 1965-1968            D. 1968-1975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44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Điền vào chỗ trống sau:“Dựng nước đi đôi với giữ nước là...... tồn tại và phát triển của dân tộc’’</w:t>
      </w:r>
    </w:p>
    <w:p w:rsidR="001E5BBE" w:rsidRPr="000C166C" w:rsidRDefault="001E5BBE" w:rsidP="000B15AE">
      <w:r w:rsidRPr="000C166C">
        <w:t>A.  Hình thức          B. Quy luật                C. Nguyên nhân         D. Điều kiện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45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Câu nói “Bao giờ người Tây nhổ hết cỏ nước Nam thì mới hết người Nam đánh Tây” là của ai?</w:t>
      </w:r>
    </w:p>
    <w:p w:rsidR="001E5BBE" w:rsidRPr="000C166C" w:rsidRDefault="001E5BBE" w:rsidP="000B15AE">
      <w:r w:rsidRPr="000C166C">
        <w:t>A .Trần Bình Trọng                                  B .Nguyễn Trung Trực</w:t>
      </w:r>
    </w:p>
    <w:p w:rsidR="001E5BBE" w:rsidRPr="000C166C" w:rsidRDefault="001E5BBE" w:rsidP="000B15AE">
      <w:r w:rsidRPr="000C166C">
        <w:t>C. Tô Vĩnh Diện                                       D. Nguyễn Viết Xuân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46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Câu nói “Thà làm ma nước Nam chứ không thèm làm vương đất Bắc” là của ai?</w:t>
      </w:r>
    </w:p>
    <w:p w:rsidR="001E5BBE" w:rsidRPr="000C166C" w:rsidRDefault="001E5BBE" w:rsidP="000B15AE">
      <w:r w:rsidRPr="000C166C">
        <w:t>A. Nguyễn Trung Trực                             B. Tô Vĩnh Diện</w:t>
      </w:r>
    </w:p>
    <w:p w:rsidR="001E5BBE" w:rsidRPr="000C166C" w:rsidRDefault="001E5BBE" w:rsidP="000B15AE">
      <w:r w:rsidRPr="000C166C">
        <w:t>C. Nguyễn Viết Xuân                               D. Trần Bình Trọng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47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“Nhằm thẳng quân thù mà bắn” là câu nói của Anh hùng Lực lượng vũ trang nào?</w:t>
      </w:r>
    </w:p>
    <w:p w:rsidR="001E5BBE" w:rsidRPr="000C166C" w:rsidRDefault="001E5BBE" w:rsidP="000B15AE">
      <w:r w:rsidRPr="000C166C">
        <w:t>A. Lê Mã Lương                                        B. Nguyễn Viết Xuân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lastRenderedPageBreak/>
        <w:t>C. Phạm Tuân                                            D. La Văn Cầu</w:t>
      </w:r>
    </w:p>
    <w:p w:rsidR="001E5BBE" w:rsidRPr="000C166C" w:rsidRDefault="00081E80" w:rsidP="000B15AE">
      <w:pPr>
        <w:rPr>
          <w:b/>
          <w:lang w:val="fr-FR"/>
        </w:rPr>
      </w:pPr>
      <w:r w:rsidRPr="000C166C">
        <w:rPr>
          <w:b/>
          <w:lang w:val="fr-FR"/>
        </w:rPr>
        <w:t>Câu 48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  <w:lang w:val="fr-FR"/>
        </w:rPr>
        <w:t>“Dĩ đoản chế trường” là cách đánh địch của ai?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Lê Lợi                                                B.  Nguyễn Huệ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C.  Lý Thường Kiệt                                D. Trần Quốc Tuấn</w:t>
      </w:r>
    </w:p>
    <w:p w:rsidR="001E5BBE" w:rsidRPr="000C166C" w:rsidRDefault="00081E80" w:rsidP="000B15AE">
      <w:pPr>
        <w:rPr>
          <w:b/>
          <w:lang w:val="fr-FR"/>
        </w:rPr>
      </w:pPr>
      <w:r w:rsidRPr="000C166C">
        <w:rPr>
          <w:b/>
          <w:lang w:val="fr-FR"/>
        </w:rPr>
        <w:t>Câu 49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  <w:lang w:val="fr-FR"/>
        </w:rPr>
        <w:t xml:space="preserve"> Chủ trương xây dựng đội “tự vệ công nông”được xác định trong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“luận cương chính trị đầu tiên của Đảng” là: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 Đúng                                                    B. Sai</w:t>
      </w:r>
    </w:p>
    <w:p w:rsidR="001E5BBE" w:rsidRPr="000C166C" w:rsidRDefault="00081E80" w:rsidP="000B15AE">
      <w:pPr>
        <w:rPr>
          <w:b/>
          <w:lang w:val="fr-FR"/>
        </w:rPr>
      </w:pPr>
      <w:r w:rsidRPr="000C166C">
        <w:rPr>
          <w:b/>
          <w:lang w:val="fr-FR"/>
        </w:rPr>
        <w:t>Câu</w:t>
      </w:r>
      <w:r w:rsidRPr="000C166C">
        <w:rPr>
          <w:b/>
          <w:lang w:val="vi-VN"/>
        </w:rPr>
        <w:t xml:space="preserve"> 50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  <w:lang w:val="fr-FR"/>
        </w:rPr>
        <w:t xml:space="preserve"> Đội “Việt Nam tuyên truyền giải phóng quân” chính thức được thành lập vào thời gian nào?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12/12/1944           B. 22/12/1944             C. 12/5/1946            D. 22/5/1946</w:t>
      </w:r>
    </w:p>
    <w:p w:rsidR="001E5BBE" w:rsidRPr="000C166C" w:rsidRDefault="00081E80" w:rsidP="000B15AE">
      <w:pPr>
        <w:rPr>
          <w:b/>
          <w:lang w:val="fr-FR"/>
        </w:rPr>
      </w:pPr>
      <w:r w:rsidRPr="000C166C">
        <w:rPr>
          <w:b/>
          <w:lang w:val="fr-FR"/>
        </w:rPr>
        <w:t>Câu 51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  <w:lang w:val="fr-FR"/>
        </w:rPr>
        <w:t xml:space="preserve"> Chủ tịch Hồ Chí Minh kí sắc lệnh 71/SL thành lập Quân đội quốc gia Việt Nam vào thời gian nào?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4/1945                  B. 22/12/1944              C. 22/5/1945           D. 22/5/1946</w:t>
      </w:r>
    </w:p>
    <w:p w:rsidR="001E5BBE" w:rsidRPr="000C166C" w:rsidRDefault="00081E80" w:rsidP="000B15AE">
      <w:pPr>
        <w:rPr>
          <w:b/>
          <w:lang w:val="fr-FR"/>
        </w:rPr>
      </w:pPr>
      <w:r w:rsidRPr="000C166C">
        <w:rPr>
          <w:b/>
          <w:lang w:val="fr-FR"/>
        </w:rPr>
        <w:t>Câu 52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  <w:lang w:val="fr-FR"/>
        </w:rPr>
        <w:t xml:space="preserve"> Trong chiến dịch Điện Biên Phủ(1945-1954), chiến sĩ đã có hành động lấy thân mình lấp lỗ châu mai là?</w:t>
      </w:r>
    </w:p>
    <w:p w:rsidR="001E5BBE" w:rsidRPr="000C166C" w:rsidRDefault="001E5BBE" w:rsidP="000B15AE">
      <w:r w:rsidRPr="000C166C">
        <w:t>A. Phan đình Giót                                        B.  Tô Vĩnh Diện</w:t>
      </w:r>
    </w:p>
    <w:p w:rsidR="001E5BBE" w:rsidRPr="000C166C" w:rsidRDefault="001E5BBE" w:rsidP="000B15AE">
      <w:r w:rsidRPr="000C166C">
        <w:t>C. Bế Văn Đàn                                             D. La Văn Cầu</w:t>
      </w:r>
    </w:p>
    <w:p w:rsidR="001E5BBE" w:rsidRPr="000C166C" w:rsidRDefault="00081E80" w:rsidP="000B15AE">
      <w:pPr>
        <w:rPr>
          <w:b/>
        </w:rPr>
      </w:pPr>
      <w:r w:rsidRPr="000C166C">
        <w:rPr>
          <w:b/>
        </w:rPr>
        <w:t>Câu 52</w:t>
      </w:r>
      <w:r w:rsidR="001E5BBE" w:rsidRPr="000C166C">
        <w:rPr>
          <w:b/>
          <w:lang w:val="vi-VN"/>
        </w:rPr>
        <w:t>.</w:t>
      </w:r>
      <w:r w:rsidR="001E5BBE" w:rsidRPr="000C166C">
        <w:rPr>
          <w:b/>
        </w:rPr>
        <w:t xml:space="preserve"> Trong chiến dịch Điên Biên Phủ(1945-1954),chiến sĩ đã có hành động dùng vai mình làm giá súng là?</w:t>
      </w:r>
    </w:p>
    <w:p w:rsidR="001E5BBE" w:rsidRPr="000C166C" w:rsidRDefault="001E5BBE" w:rsidP="000B15AE">
      <w:r w:rsidRPr="000C166C">
        <w:t>A. Tô Vĩnh Diện                                        B.  Phan đình Giót</w:t>
      </w:r>
    </w:p>
    <w:p w:rsidR="001E5BBE" w:rsidRPr="000C166C" w:rsidRDefault="001E5BBE" w:rsidP="000B15AE">
      <w:r w:rsidRPr="000C166C">
        <w:t>C.  La Văn Cầu                                          D. Bế Văn Đàn</w:t>
      </w:r>
    </w:p>
    <w:p w:rsidR="001E5BBE" w:rsidRPr="000C166C" w:rsidRDefault="001E5BBE" w:rsidP="000B15AE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</w:rPr>
        <w:t>53</w:t>
      </w:r>
      <w:r w:rsidRPr="000C166C">
        <w:rPr>
          <w:b/>
          <w:lang w:val="vi-VN"/>
        </w:rPr>
        <w:t>.</w:t>
      </w:r>
      <w:r w:rsidRPr="000C166C">
        <w:rPr>
          <w:b/>
        </w:rPr>
        <w:t xml:space="preserve"> Trong chiến dịch Điện Biên Phủ(1945-1954),chiến sĩ đã có hành động lấy thân mình chèn pháo là?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La Văn Cầu                                           B.  Tô Vĩnh Diện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C. Bế Văn Đàn                                           D.  Phan đình Giót</w:t>
      </w:r>
    </w:p>
    <w:p w:rsidR="001E5BBE" w:rsidRPr="000C166C" w:rsidRDefault="001E5BBE" w:rsidP="000B15AE">
      <w:pPr>
        <w:rPr>
          <w:b/>
          <w:lang w:val="fr-FR"/>
        </w:rPr>
      </w:pPr>
      <w:r w:rsidRPr="000C166C">
        <w:rPr>
          <w:b/>
          <w:lang w:val="fr-FR"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  <w:lang w:val="fr-FR"/>
        </w:rPr>
        <w:t>54</w:t>
      </w:r>
      <w:r w:rsidRPr="000C166C">
        <w:rPr>
          <w:b/>
          <w:lang w:val="vi-VN"/>
        </w:rPr>
        <w:t>.</w:t>
      </w:r>
      <w:r w:rsidRPr="000C166C">
        <w:rPr>
          <w:b/>
          <w:lang w:val="fr-FR"/>
        </w:rPr>
        <w:t xml:space="preserve"> Lĩnh vực nào đươc xem là nhân tố quyết định trực tiếp đến thắng lợi của chiến tranh?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Chính trị              B.Quân sự               C. Ngoại giao               D. Binh vận</w:t>
      </w:r>
    </w:p>
    <w:p w:rsidR="001E5BBE" w:rsidRPr="000C166C" w:rsidRDefault="001E5BBE" w:rsidP="000B15AE">
      <w:pPr>
        <w:rPr>
          <w:b/>
          <w:lang w:val="fr-FR"/>
        </w:rPr>
      </w:pPr>
      <w:r w:rsidRPr="000C166C">
        <w:rPr>
          <w:b/>
          <w:lang w:val="fr-FR"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  <w:lang w:val="vi-VN"/>
        </w:rPr>
        <w:t>55</w:t>
      </w:r>
      <w:r w:rsidRPr="000C166C">
        <w:rPr>
          <w:b/>
          <w:lang w:val="vi-VN"/>
        </w:rPr>
        <w:t>.</w:t>
      </w:r>
      <w:r w:rsidRPr="000C166C">
        <w:rPr>
          <w:b/>
          <w:lang w:val="fr-FR"/>
        </w:rPr>
        <w:t xml:space="preserve"> Sau cách mạng tháng 8/1945, đội “Việt Nam tuyên truyền giải phóng quân”đổi tên thành: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Vệ quốc quân                                        B. Vệ quốc đoàn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lastRenderedPageBreak/>
        <w:t>C. Đội tự vệ đỏ                                          D. Tự vệ công nông</w:t>
      </w:r>
    </w:p>
    <w:p w:rsidR="001E5BBE" w:rsidRPr="000C166C" w:rsidRDefault="001E5BBE" w:rsidP="000B15AE">
      <w:pPr>
        <w:rPr>
          <w:b/>
          <w:lang w:val="fr-FR"/>
        </w:rPr>
      </w:pPr>
      <w:r w:rsidRPr="000C166C">
        <w:rPr>
          <w:b/>
          <w:lang w:val="fr-FR"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  <w:lang w:val="fr-FR"/>
        </w:rPr>
        <w:t>56</w:t>
      </w:r>
      <w:r w:rsidRPr="000C166C">
        <w:rPr>
          <w:b/>
          <w:lang w:val="vi-VN"/>
        </w:rPr>
        <w:t>.</w:t>
      </w:r>
      <w:r w:rsidRPr="000C166C">
        <w:rPr>
          <w:b/>
          <w:lang w:val="fr-FR"/>
        </w:rPr>
        <w:t xml:space="preserve"> Ai đã quan niệm “Cuộc đời đẹp nhất là trên trận tuyến đánh quân thù”?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A.  Lê Mã Lương                                         B. Phạm Tuân</w:t>
      </w:r>
    </w:p>
    <w:p w:rsidR="001E5BBE" w:rsidRPr="000C166C" w:rsidRDefault="001E5BBE" w:rsidP="000B15AE">
      <w:pPr>
        <w:rPr>
          <w:lang w:val="fr-FR"/>
        </w:rPr>
      </w:pPr>
      <w:r w:rsidRPr="000C166C">
        <w:rPr>
          <w:lang w:val="fr-FR"/>
        </w:rPr>
        <w:t>C. Nguyễn Viết Xuân                                  D. Tô Vĩnh Diện</w:t>
      </w:r>
    </w:p>
    <w:p w:rsidR="001E5BBE" w:rsidRPr="000C166C" w:rsidRDefault="001E5BBE" w:rsidP="000B15AE">
      <w:pPr>
        <w:rPr>
          <w:b/>
          <w:lang w:val="fr-FR"/>
        </w:rPr>
      </w:pPr>
      <w:r w:rsidRPr="000C166C">
        <w:rPr>
          <w:b/>
          <w:lang w:val="fr-FR"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  <w:lang w:val="fr-FR"/>
        </w:rPr>
        <w:t>57</w:t>
      </w:r>
      <w:r w:rsidRPr="000C166C">
        <w:rPr>
          <w:b/>
          <w:lang w:val="vi-VN"/>
        </w:rPr>
        <w:t>.</w:t>
      </w:r>
      <w:r w:rsidRPr="000C166C">
        <w:rPr>
          <w:b/>
          <w:lang w:val="fr-FR"/>
        </w:rPr>
        <w:t xml:space="preserve"> Chiến dịch “Thập vạn đại sơn” là liên minh chiến đấu giữa Quân đội nhân dân Việt Nam với quân đội nước nào?</w:t>
      </w:r>
    </w:p>
    <w:p w:rsidR="001E5BBE" w:rsidRPr="000C166C" w:rsidRDefault="001E5BBE" w:rsidP="000B15AE">
      <w:r w:rsidRPr="000C166C">
        <w:t>A. Nước Lào                                               B. Nước CamPuChia</w:t>
      </w:r>
    </w:p>
    <w:p w:rsidR="001E5BBE" w:rsidRPr="000C166C" w:rsidRDefault="001E5BBE" w:rsidP="000B15AE">
      <w:r w:rsidRPr="000C166C">
        <w:t>C. Nước  Cu Ba                                          D. Nước Trung Quốc</w:t>
      </w:r>
    </w:p>
    <w:p w:rsidR="001E5BBE" w:rsidRPr="000C166C" w:rsidRDefault="001E5BBE" w:rsidP="000B15AE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</w:rPr>
        <w:t>58</w:t>
      </w:r>
      <w:r w:rsidRPr="000C166C">
        <w:rPr>
          <w:b/>
          <w:lang w:val="vi-VN"/>
        </w:rPr>
        <w:t>.</w:t>
      </w:r>
      <w:r w:rsidRPr="000C166C">
        <w:rPr>
          <w:b/>
        </w:rPr>
        <w:t xml:space="preserve"> Trong những truyền thống sau, truyền thống nào nói về Quân đội nhân dân Việt Nam?</w:t>
      </w:r>
    </w:p>
    <w:p w:rsidR="001E5BBE" w:rsidRPr="000C166C" w:rsidRDefault="001E5BBE" w:rsidP="000B15AE">
      <w:r w:rsidRPr="000C166C">
        <w:t>A. Lấy nhỏ chống lớn,lấy ít địch nhiều</w:t>
      </w:r>
    </w:p>
    <w:p w:rsidR="001E5BBE" w:rsidRPr="000C166C" w:rsidRDefault="001E5BBE" w:rsidP="000B15AE">
      <w:r w:rsidRPr="000C166C">
        <w:t>B. Dựng nước đi đôi với giữ nước</w:t>
      </w:r>
    </w:p>
    <w:p w:rsidR="001E5BBE" w:rsidRPr="000C166C" w:rsidRDefault="001E5BBE" w:rsidP="000B15AE">
      <w:r w:rsidRPr="000C166C">
        <w:t>C. Đoàn kết quốc tế</w:t>
      </w:r>
    </w:p>
    <w:p w:rsidR="001E5BBE" w:rsidRPr="000C166C" w:rsidRDefault="001E5BBE" w:rsidP="000B15AE">
      <w:r w:rsidRPr="000C166C">
        <w:t>D. Quyết chiến, quyết thắng, biết đánh, biết thắng</w:t>
      </w:r>
    </w:p>
    <w:p w:rsidR="001E5BBE" w:rsidRPr="000C166C" w:rsidRDefault="001E5BBE" w:rsidP="000B15AE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  <w:lang w:val="vi-VN"/>
        </w:rPr>
        <w:t>59</w:t>
      </w:r>
      <w:r w:rsidRPr="000C166C">
        <w:rPr>
          <w:b/>
          <w:lang w:val="vi-VN"/>
        </w:rPr>
        <w:t>.</w:t>
      </w:r>
      <w:r w:rsidRPr="000C166C">
        <w:rPr>
          <w:b/>
        </w:rPr>
        <w:t xml:space="preserve"> Trong những truyền thống sau, truyền thống nào không phải là truyền thống vẻ vang của dân tộc ta trong sự nghiệp đánh giặc giữ nước?</w:t>
      </w:r>
    </w:p>
    <w:p w:rsidR="001E5BBE" w:rsidRPr="000C166C" w:rsidRDefault="001E5BBE" w:rsidP="000B15AE">
      <w:r w:rsidRPr="000C166C">
        <w:t>A. Đánh giặc bằng trí thông minh ,sáng tạo ,bằng nghệ thuật quân sự độc đáo?</w:t>
      </w:r>
    </w:p>
    <w:p w:rsidR="001E5BBE" w:rsidRPr="000C166C" w:rsidRDefault="001E5BBE" w:rsidP="000B15AE">
      <w:r w:rsidRPr="000C166C">
        <w:t>B. Dựng nước đi đôi với giữ nước</w:t>
      </w:r>
    </w:p>
    <w:p w:rsidR="001E5BBE" w:rsidRPr="000C166C" w:rsidRDefault="001E5BBE" w:rsidP="000B15AE">
      <w:r w:rsidRPr="000C166C">
        <w:t>C. Lấy nhỏ chống lớn,lấy ít địch nhiều</w:t>
      </w:r>
    </w:p>
    <w:p w:rsidR="001E5BBE" w:rsidRPr="000C166C" w:rsidRDefault="001E5BBE" w:rsidP="000B15AE">
      <w:r w:rsidRPr="000C166C">
        <w:t>D. Gắn bó máu thịt với nhân dân</w:t>
      </w:r>
    </w:p>
    <w:p w:rsidR="001E5BBE" w:rsidRPr="000C166C" w:rsidRDefault="001E5BBE" w:rsidP="000B15AE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</w:rPr>
        <w:t>60</w:t>
      </w:r>
      <w:r w:rsidRPr="000C166C">
        <w:rPr>
          <w:b/>
          <w:lang w:val="vi-VN"/>
        </w:rPr>
        <w:t>.</w:t>
      </w:r>
      <w:r w:rsidRPr="000C166C">
        <w:rPr>
          <w:b/>
        </w:rPr>
        <w:t xml:space="preserve"> Phương hướng xây dựng quân đội nhân dân trong giai đoạn hiện nay là:</w:t>
      </w:r>
    </w:p>
    <w:p w:rsidR="001E5BBE" w:rsidRPr="000C166C" w:rsidRDefault="001E5BBE" w:rsidP="000B15AE">
      <w:r w:rsidRPr="000C166C">
        <w:t>A. Cách mạng</w:t>
      </w:r>
    </w:p>
    <w:p w:rsidR="001E5BBE" w:rsidRPr="000C166C" w:rsidRDefault="001E5BBE" w:rsidP="000B15AE">
      <w:r w:rsidRPr="000C166C">
        <w:t>B. Chính quy</w:t>
      </w:r>
    </w:p>
    <w:p w:rsidR="001E5BBE" w:rsidRPr="000C166C" w:rsidRDefault="001E5BBE" w:rsidP="000B15AE">
      <w:r w:rsidRPr="000C166C">
        <w:t>C. Tinh nhuệ</w:t>
      </w:r>
    </w:p>
    <w:p w:rsidR="001E5BBE" w:rsidRPr="000C166C" w:rsidRDefault="001E5BBE" w:rsidP="000B15AE">
      <w:r w:rsidRPr="000C166C">
        <w:t>D.Cách mạng, chính quy, tinh nhuệ và từng bước hiện đại.</w:t>
      </w:r>
    </w:p>
    <w:p w:rsidR="001E5BBE" w:rsidRPr="000C166C" w:rsidRDefault="001E5BBE" w:rsidP="000B15AE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</w:t>
      </w:r>
      <w:r w:rsidR="00081E80" w:rsidRPr="000C166C">
        <w:rPr>
          <w:b/>
        </w:rPr>
        <w:t>61</w:t>
      </w:r>
      <w:r w:rsidRPr="000C166C">
        <w:rPr>
          <w:b/>
          <w:lang w:val="vi-VN"/>
        </w:rPr>
        <w:t>.</w:t>
      </w:r>
      <w:r w:rsidR="000B15AE" w:rsidRPr="000C166C">
        <w:rPr>
          <w:b/>
        </w:rPr>
        <w:t xml:space="preserve"> Đâu</w:t>
      </w:r>
      <w:r w:rsidRPr="000C166C">
        <w:rPr>
          <w:b/>
        </w:rPr>
        <w:t xml:space="preserve"> là truyền </w:t>
      </w:r>
      <w:r w:rsidRPr="000C166C">
        <w:rPr>
          <w:b/>
          <w:szCs w:val="28"/>
        </w:rPr>
        <w:t>th</w:t>
      </w:r>
      <w:r w:rsidRPr="000C166C">
        <w:rPr>
          <w:b/>
        </w:rPr>
        <w:t>ống của QĐND Việt Nam?</w:t>
      </w:r>
    </w:p>
    <w:p w:rsidR="001E5BBE" w:rsidRPr="000C166C" w:rsidRDefault="001E5BBE" w:rsidP="000B15AE">
      <w:r w:rsidRPr="000C166C">
        <w:t>A. Nội bộ đoàn kết thống nhất,kỷ luật tự giác, nghiêm minh</w:t>
      </w:r>
    </w:p>
    <w:p w:rsidR="001E5BBE" w:rsidRPr="000C166C" w:rsidRDefault="001E5BBE" w:rsidP="000B15AE">
      <w:r w:rsidRPr="000C166C">
        <w:t>B. Gắn bó máu thịt với nhân dân.</w:t>
      </w:r>
    </w:p>
    <w:p w:rsidR="001E5BBE" w:rsidRPr="000C166C" w:rsidRDefault="001E5BBE" w:rsidP="000B15AE">
      <w:r w:rsidRPr="000C166C">
        <w:t>C. Độc lập, tự chủ , tự cường, cần kiệm xây dựng quân đội, xây dựng đất nước</w:t>
      </w:r>
    </w:p>
    <w:p w:rsidR="005147CB" w:rsidRPr="000C166C" w:rsidRDefault="001E5BBE" w:rsidP="005147CB">
      <w:r w:rsidRPr="000C166C">
        <w:t>D.Cả A,B,C.</w:t>
      </w:r>
    </w:p>
    <w:p w:rsidR="009D014E" w:rsidRPr="000C166C" w:rsidRDefault="009D014E" w:rsidP="009D014E">
      <w:pPr>
        <w:spacing w:after="0" w:line="360" w:lineRule="auto"/>
        <w:jc w:val="both"/>
        <w:rPr>
          <w:b/>
          <w:szCs w:val="28"/>
        </w:rPr>
      </w:pPr>
      <w:r w:rsidRPr="000C166C">
        <w:rPr>
          <w:b/>
          <w:szCs w:val="28"/>
          <w:lang w:val="vi-VN"/>
        </w:rPr>
        <w:lastRenderedPageBreak/>
        <w:t>62</w:t>
      </w:r>
      <w:r w:rsidRPr="000C166C">
        <w:rPr>
          <w:b/>
          <w:szCs w:val="28"/>
        </w:rPr>
        <w:t>. Nguyên nhân chủ quan dẫn đến nghiện về ma túy là gì?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a. Hiểu biết về ma túy nhưng coi thường hậu quả của nó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b. Biết rõ về hậu quả, dùng quá nhiều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c. Biết rõ về hậu quả vẫn sử dụng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d. Thiếu hiểu biết về tác hại của ma túy nên bị lôi kéo sử dụng</w:t>
      </w:r>
    </w:p>
    <w:p w:rsidR="009D014E" w:rsidRPr="000C166C" w:rsidRDefault="009D014E" w:rsidP="009D014E">
      <w:pPr>
        <w:spacing w:after="0" w:line="360" w:lineRule="auto"/>
        <w:jc w:val="both"/>
        <w:rPr>
          <w:b/>
          <w:szCs w:val="28"/>
        </w:rPr>
      </w:pPr>
      <w:r w:rsidRPr="000C166C">
        <w:rPr>
          <w:b/>
          <w:szCs w:val="28"/>
        </w:rPr>
        <w:t>63. Nội dung nào sau đây không phải là dấu hiệu để nhận biết học sinh nghiện ma túy?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a. Hay toát mồ hôi, ngáp vặt, ngủ gật, lực học giảm sút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b. Thích ăn mặc, trang điểm lòe loẹt khác người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c. Thường xin ra ngoài đi vệ sinh trong khi học tập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d. Tính tình cáu gắt, da xanh tái, trầm cảm</w:t>
      </w:r>
    </w:p>
    <w:p w:rsidR="009D014E" w:rsidRPr="000C166C" w:rsidRDefault="009D014E" w:rsidP="009D014E">
      <w:pPr>
        <w:spacing w:after="0" w:line="360" w:lineRule="auto"/>
        <w:jc w:val="both"/>
        <w:rPr>
          <w:b/>
          <w:szCs w:val="28"/>
        </w:rPr>
      </w:pPr>
      <w:r w:rsidRPr="000C166C">
        <w:rPr>
          <w:b/>
          <w:szCs w:val="28"/>
          <w:lang w:val="vi-VN"/>
        </w:rPr>
        <w:t>64</w:t>
      </w:r>
      <w:r w:rsidRPr="000C166C">
        <w:rPr>
          <w:b/>
          <w:szCs w:val="28"/>
        </w:rPr>
        <w:t>. Nội dung nào sau đây không phải là dấu hiệu để nhận biết học sinh nghiện ma túy?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a. Thường xin tiền bố mẹ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b. Thường tụ tập nơi hẻo lánh ít người qua lại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c. Có buổi đi học, vào lớp học muộn giờ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d. Túi quần áo, cặp sách thường cõ bật lửa, kẹo cao su, giấy bạc</w:t>
      </w:r>
    </w:p>
    <w:p w:rsidR="009D014E" w:rsidRPr="000C166C" w:rsidRDefault="009D014E" w:rsidP="009D014E">
      <w:pPr>
        <w:spacing w:after="0" w:line="360" w:lineRule="auto"/>
        <w:jc w:val="both"/>
        <w:rPr>
          <w:b/>
          <w:szCs w:val="28"/>
        </w:rPr>
      </w:pPr>
      <w:r w:rsidRPr="000C166C">
        <w:rPr>
          <w:b/>
          <w:szCs w:val="28"/>
        </w:rPr>
        <w:t>65. Nội dung nào sau đây không phải là trách nhiệm của học sinh trong phòng chống ma túy?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a. Nắm vững và nghiêm chỉnh chấp hành những quy định của pháp luật đối với công tác phòng chống ma túy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b. Không tàng trữ, vận chuyển, mua bán hoặc những việc liên quan đến ma túy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c. Không sử dụng ma túy với bất kỳ hình thức nào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d. Nói không với ma túy nên khi trong lớp có bạn nghiện ma túy, phải đưa bạn đến trại cai nghiện</w:t>
      </w:r>
    </w:p>
    <w:p w:rsidR="009D014E" w:rsidRPr="000C166C" w:rsidRDefault="009D014E" w:rsidP="009D014E">
      <w:pPr>
        <w:spacing w:after="0" w:line="360" w:lineRule="auto"/>
        <w:jc w:val="both"/>
        <w:rPr>
          <w:b/>
          <w:szCs w:val="28"/>
        </w:rPr>
      </w:pPr>
      <w:r w:rsidRPr="000C166C">
        <w:rPr>
          <w:b/>
          <w:szCs w:val="28"/>
          <w:lang w:val="vi-VN"/>
        </w:rPr>
        <w:t>66</w:t>
      </w:r>
      <w:r w:rsidRPr="000C166C">
        <w:rPr>
          <w:b/>
          <w:szCs w:val="28"/>
        </w:rPr>
        <w:t>. Khi phát hiện bạn có biểu hiện sử dung ma túy, học sinh phải làm gì?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a. Báo cáo kịp thời cho thầy cô giáo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b. Phải báo ngay cho bố mẹ mình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c. Phải báo ngay cho đội phòng chống ma túy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d. Phải kịp thời nhắc nhở và theo dõi bạn</w:t>
      </w:r>
    </w:p>
    <w:p w:rsidR="009D014E" w:rsidRPr="000C166C" w:rsidRDefault="009D014E" w:rsidP="009D014E">
      <w:pPr>
        <w:spacing w:after="0" w:line="360" w:lineRule="auto"/>
        <w:jc w:val="both"/>
        <w:rPr>
          <w:b/>
          <w:szCs w:val="28"/>
        </w:rPr>
      </w:pPr>
      <w:r w:rsidRPr="000C166C">
        <w:rPr>
          <w:b/>
          <w:szCs w:val="28"/>
        </w:rPr>
        <w:lastRenderedPageBreak/>
        <w:t>6</w:t>
      </w:r>
      <w:r w:rsidRPr="000C166C">
        <w:rPr>
          <w:b/>
          <w:szCs w:val="28"/>
          <w:lang w:val="vi-VN"/>
        </w:rPr>
        <w:t>7</w:t>
      </w:r>
      <w:r w:rsidRPr="000C166C">
        <w:rPr>
          <w:b/>
          <w:szCs w:val="28"/>
        </w:rPr>
        <w:t>. Trách nhiệm của học sinh trong phòng, chống ma túy cần lưu ý điều gì tuyệt đối không được làm?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a. Nâng cao cảnh giác tránh bị kẻ xấu lợi dụng, lôi kéo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b. Khi trong lớp có bạn nghiện ma túy, phải xin phép nghỉ học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c. Tích cực tham gia phong trào phòng chống ma túy do nhà trường phát động</w:t>
      </w:r>
    </w:p>
    <w:p w:rsidR="009D014E" w:rsidRPr="000C166C" w:rsidRDefault="009D014E" w:rsidP="009D014E">
      <w:pPr>
        <w:spacing w:after="0" w:line="360" w:lineRule="auto"/>
        <w:jc w:val="both"/>
        <w:rPr>
          <w:szCs w:val="28"/>
        </w:rPr>
      </w:pPr>
      <w:r w:rsidRPr="000C166C">
        <w:rPr>
          <w:szCs w:val="28"/>
        </w:rPr>
        <w:t>d. Cam kết không vi phạm pháp luật, không tham gia vào các tệ nạn xã hội, ma túy</w:t>
      </w:r>
    </w:p>
    <w:p w:rsidR="005147CB" w:rsidRPr="000C166C" w:rsidRDefault="005147CB" w:rsidP="005147CB">
      <w:pPr>
        <w:rPr>
          <w:b/>
        </w:rPr>
      </w:pPr>
      <w:r w:rsidRPr="000C166C">
        <w:rPr>
          <w:b/>
        </w:rPr>
        <w:t>Câu 6</w:t>
      </w:r>
      <w:r w:rsidRPr="000C166C">
        <w:rPr>
          <w:b/>
          <w:lang w:val="vi-VN"/>
        </w:rPr>
        <w:t>8</w:t>
      </w:r>
      <w:r w:rsidRPr="000C166C">
        <w:rPr>
          <w:b/>
        </w:rPr>
        <w:t>. Trong cuộc kháng chiến chống Pháp có anh hùng LLVT nào sau đây ?</w:t>
      </w:r>
    </w:p>
    <w:p w:rsidR="005147CB" w:rsidRPr="000C166C" w:rsidRDefault="005147CB" w:rsidP="005147CB">
      <w:r w:rsidRPr="000C166C">
        <w:t xml:space="preserve">A.Lê Mã Lương, Phạm Tuân, Bế Văn Đàn </w:t>
      </w:r>
      <w:r w:rsidRPr="000C166C">
        <w:tab/>
      </w:r>
    </w:p>
    <w:p w:rsidR="005147CB" w:rsidRPr="000C166C" w:rsidRDefault="005147CB" w:rsidP="005147CB">
      <w:r w:rsidRPr="000C166C">
        <w:t>B.Nguyễn Viết Xuân, Tô Vĩnh Diện, Phạm Tuân</w:t>
      </w:r>
    </w:p>
    <w:p w:rsidR="005147CB" w:rsidRPr="000C166C" w:rsidRDefault="005147CB" w:rsidP="005147CB">
      <w:r w:rsidRPr="000C166C">
        <w:t>C.Phan Đình Giót, Bế Văn Đàn, Tô Vĩnh Diện</w:t>
      </w:r>
      <w:r w:rsidRPr="000C166C">
        <w:tab/>
      </w:r>
    </w:p>
    <w:p w:rsidR="005147CB" w:rsidRPr="000C166C" w:rsidRDefault="005147CB" w:rsidP="005147CB">
      <w:r w:rsidRPr="000C166C">
        <w:t>D.Phan Đình Giót, Lê Mã Lương, Phạm Tuân</w:t>
      </w:r>
    </w:p>
    <w:p w:rsidR="005147CB" w:rsidRPr="000C166C" w:rsidRDefault="005147CB" w:rsidP="005147CB">
      <w:pPr>
        <w:rPr>
          <w:b/>
        </w:rPr>
      </w:pPr>
      <w:r w:rsidRPr="000C166C">
        <w:rPr>
          <w:b/>
        </w:rPr>
        <w:t>Câu 69. Một trong những truyền thống vẻ vang của Quân đội nhân dân Việt Nam là gì ?</w:t>
      </w:r>
    </w:p>
    <w:p w:rsidR="005147CB" w:rsidRPr="000C166C" w:rsidRDefault="005147CB" w:rsidP="005147CB">
      <w:r w:rsidRPr="000C166C">
        <w:t xml:space="preserve">A.Quyết chiến với mọi kẻ thù xâm lược           </w:t>
      </w:r>
    </w:p>
    <w:p w:rsidR="005147CB" w:rsidRPr="000C166C" w:rsidRDefault="005147CB" w:rsidP="005147CB">
      <w:r w:rsidRPr="000C166C">
        <w:t>B.Quyết chiến, quyết thắng, biết đánh và biết thắng</w:t>
      </w:r>
    </w:p>
    <w:p w:rsidR="005147CB" w:rsidRPr="000C166C" w:rsidRDefault="005147CB" w:rsidP="005147CB">
      <w:r w:rsidRPr="000C166C">
        <w:t>C.Đánh thắng mọi kẻ thù xâm lược</w:t>
      </w:r>
      <w:r w:rsidRPr="000C166C">
        <w:tab/>
      </w:r>
    </w:p>
    <w:p w:rsidR="005147CB" w:rsidRPr="000C166C" w:rsidRDefault="005147CB" w:rsidP="005147CB">
      <w:r w:rsidRPr="000C166C">
        <w:t>D.Quyết chiến, quyết thắng, đánh chắc, tiến chắc</w:t>
      </w:r>
    </w:p>
    <w:p w:rsidR="005147CB" w:rsidRPr="000C166C" w:rsidRDefault="005147CB" w:rsidP="005147CB">
      <w:pPr>
        <w:rPr>
          <w:b/>
        </w:rPr>
      </w:pPr>
      <w:r w:rsidRPr="000C166C">
        <w:rPr>
          <w:b/>
        </w:rPr>
        <w:t>Câu 70. Qua lịch sử dựng nước và giữ nước, dân tộc ta đã xây dựng nên truyền thống gì ?</w:t>
      </w:r>
    </w:p>
    <w:p w:rsidR="005147CB" w:rsidRPr="000C166C" w:rsidRDefault="005147CB" w:rsidP="005147CB">
      <w:r w:rsidRPr="000C166C">
        <w:t xml:space="preserve">A.Xây dựng đất nước mạnh về quốc phòng để giữ nước   B.Quan tâm bảo vệ đất nước là hàng đầu </w:t>
      </w:r>
    </w:p>
    <w:p w:rsidR="002C06B0" w:rsidRPr="000C166C" w:rsidRDefault="005147CB" w:rsidP="002C06B0">
      <w:pPr>
        <w:rPr>
          <w:b/>
        </w:rPr>
      </w:pPr>
      <w:r w:rsidRPr="000C166C">
        <w:t>C.Giữ nước là chủ yếu, rất quan trọng</w:t>
      </w:r>
      <w:r w:rsidRPr="000C166C">
        <w:tab/>
        <w:t xml:space="preserve">          D.Dựng nước đi đôi với giữ nước</w:t>
      </w:r>
      <w:r w:rsidR="002C06B0" w:rsidRPr="000C166C">
        <w:rPr>
          <w:b/>
        </w:rPr>
        <w:t xml:space="preserve"> </w:t>
      </w:r>
    </w:p>
    <w:p w:rsidR="002C06B0" w:rsidRPr="000C166C" w:rsidRDefault="002C06B0" w:rsidP="002C06B0">
      <w:pPr>
        <w:rPr>
          <w:b/>
        </w:rPr>
      </w:pPr>
      <w:r w:rsidRPr="000C166C">
        <w:rPr>
          <w:b/>
        </w:rPr>
        <w:t>Câu 71. Chiến thắng lịch sử Điện Biên Phủ kết thúc thắng lợi vào ngày tháng năm nào ?</w:t>
      </w:r>
    </w:p>
    <w:p w:rsidR="002C06B0" w:rsidRPr="000C166C" w:rsidRDefault="002C06B0" w:rsidP="002C06B0">
      <w:pPr>
        <w:tabs>
          <w:tab w:val="left" w:pos="2552"/>
          <w:tab w:val="left" w:pos="5103"/>
          <w:tab w:val="left" w:pos="7655"/>
        </w:tabs>
      </w:pPr>
      <w:r w:rsidRPr="000C166C">
        <w:t>A.07/5/1954</w:t>
      </w:r>
      <w:r w:rsidRPr="000C166C">
        <w:tab/>
        <w:t>B.05/7/1955</w:t>
      </w:r>
      <w:r w:rsidRPr="000C166C">
        <w:tab/>
        <w:t>C.07/5/1955</w:t>
      </w:r>
      <w:r w:rsidRPr="000C166C">
        <w:tab/>
        <w:t>D.05/7/1954</w:t>
      </w:r>
    </w:p>
    <w:p w:rsidR="002C06B0" w:rsidRPr="000C166C" w:rsidRDefault="002C06B0" w:rsidP="002C06B0">
      <w:pPr>
        <w:rPr>
          <w:b/>
          <w:lang w:val="nl-NL"/>
        </w:rPr>
      </w:pPr>
      <w:r w:rsidRPr="000C166C">
        <w:rPr>
          <w:b/>
          <w:lang w:val="nl-NL"/>
        </w:rPr>
        <w:t xml:space="preserve">Câu </w:t>
      </w:r>
      <w:r w:rsidRPr="000C166C">
        <w:rPr>
          <w:b/>
          <w:lang w:val="vi-VN"/>
        </w:rPr>
        <w:t>72.</w:t>
      </w:r>
      <w:r w:rsidRPr="000C166C">
        <w:rPr>
          <w:b/>
          <w:lang w:val="nl-NL"/>
        </w:rPr>
        <w:t xml:space="preserve"> Quân Tống xâm lược nước ta lần thứ nhất vào năm nào?</w:t>
      </w:r>
    </w:p>
    <w:p w:rsidR="002C06B0" w:rsidRPr="000C166C" w:rsidRDefault="002C06B0" w:rsidP="002C06B0">
      <w:pPr>
        <w:rPr>
          <w:lang w:val="nl-NL"/>
        </w:rPr>
      </w:pPr>
      <w:r w:rsidRPr="000C166C">
        <w:rPr>
          <w:lang w:val="nl-NL"/>
        </w:rPr>
        <w:t>A. Năm 931            B. Năm 938             C. Năm 981               D. Năm 891</w:t>
      </w:r>
    </w:p>
    <w:p w:rsidR="005147CB" w:rsidRPr="000C166C" w:rsidRDefault="005147CB" w:rsidP="005147CB"/>
    <w:p w:rsidR="002C06B0" w:rsidRPr="000C166C" w:rsidRDefault="002C06B0" w:rsidP="002C06B0">
      <w:pPr>
        <w:rPr>
          <w:b/>
        </w:rPr>
      </w:pPr>
      <w:r w:rsidRPr="000C166C">
        <w:rPr>
          <w:b/>
        </w:rPr>
        <w:t>Câu</w:t>
      </w:r>
      <w:r w:rsidRPr="000C166C">
        <w:rPr>
          <w:b/>
          <w:lang w:val="vi-VN"/>
        </w:rPr>
        <w:t xml:space="preserve"> 73.</w:t>
      </w:r>
      <w:r w:rsidRPr="000C166C">
        <w:rPr>
          <w:b/>
        </w:rPr>
        <w:t xml:space="preserve"> Triều đình nhà Nguyễn hoàn toàn công nhận nền đô hộ của thực dân Pháp trên toàn nước ta vào năm nào?</w:t>
      </w:r>
    </w:p>
    <w:p w:rsidR="002C06B0" w:rsidRPr="000C166C" w:rsidRDefault="002C06B0" w:rsidP="002C06B0">
      <w:r w:rsidRPr="000C166C">
        <w:t>A. 1784                    B. 1788                   C. 1864                      D. 1884</w:t>
      </w:r>
    </w:p>
    <w:p w:rsidR="002C06B0" w:rsidRPr="000C166C" w:rsidRDefault="002C06B0" w:rsidP="002C06B0">
      <w:pPr>
        <w:rPr>
          <w:b/>
        </w:rPr>
      </w:pPr>
      <w:r w:rsidRPr="000C166C">
        <w:rPr>
          <w:b/>
        </w:rPr>
        <w:lastRenderedPageBreak/>
        <w:t>Câu 74</w:t>
      </w:r>
      <w:r w:rsidRPr="000C166C">
        <w:rPr>
          <w:b/>
          <w:lang w:val="vi-VN"/>
        </w:rPr>
        <w:t>.</w:t>
      </w:r>
      <w:r w:rsidRPr="000C166C">
        <w:rPr>
          <w:b/>
        </w:rPr>
        <w:t xml:space="preserve"> Chiến lược “chiến tranh đặc biệt’’ được đế quốc Mỹ thực hiện vào thời gian nào?</w:t>
      </w:r>
    </w:p>
    <w:p w:rsidR="002C06B0" w:rsidRPr="000C166C" w:rsidRDefault="002C06B0" w:rsidP="002C06B0">
      <w:r w:rsidRPr="000C166C">
        <w:t>A. 1959-1960         B. 1960-1961           C. 1961-1965            D. 1965-1968</w:t>
      </w:r>
    </w:p>
    <w:p w:rsidR="005147CB" w:rsidRPr="000C166C" w:rsidRDefault="005147CB" w:rsidP="005147CB"/>
    <w:p w:rsidR="009D014E" w:rsidRPr="000C166C" w:rsidRDefault="009D014E" w:rsidP="005147CB">
      <w:pPr>
        <w:spacing w:after="0" w:line="360" w:lineRule="auto"/>
        <w:jc w:val="both"/>
        <w:rPr>
          <w:szCs w:val="28"/>
        </w:rPr>
      </w:pPr>
    </w:p>
    <w:p w:rsidR="00295C0F" w:rsidRPr="000C166C" w:rsidRDefault="00295C0F" w:rsidP="000B15AE">
      <w:pPr>
        <w:rPr>
          <w:szCs w:val="28"/>
        </w:rPr>
      </w:pPr>
    </w:p>
    <w:p w:rsidR="00295C0F" w:rsidRPr="000C166C" w:rsidRDefault="00295C0F" w:rsidP="000B15AE">
      <w:pPr>
        <w:rPr>
          <w:szCs w:val="28"/>
        </w:rPr>
      </w:pPr>
    </w:p>
    <w:p w:rsidR="00295C0F" w:rsidRPr="000C166C" w:rsidRDefault="00295C0F" w:rsidP="000B15AE"/>
    <w:p w:rsidR="004F12A7" w:rsidRPr="000C166C" w:rsidRDefault="004F12A7" w:rsidP="000B15AE"/>
    <w:sectPr w:rsidR="004F12A7" w:rsidRPr="000C166C" w:rsidSect="00E31A63">
      <w:pgSz w:w="11906" w:h="16838"/>
      <w:pgMar w:top="993" w:right="707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49"/>
    <w:rsid w:val="00010F49"/>
    <w:rsid w:val="00081E80"/>
    <w:rsid w:val="00092647"/>
    <w:rsid w:val="000A7DE6"/>
    <w:rsid w:val="000B15AE"/>
    <w:rsid w:val="000C166C"/>
    <w:rsid w:val="001E5BBE"/>
    <w:rsid w:val="00285EC2"/>
    <w:rsid w:val="00295C0F"/>
    <w:rsid w:val="002C06B0"/>
    <w:rsid w:val="00346262"/>
    <w:rsid w:val="0044186A"/>
    <w:rsid w:val="004F12A7"/>
    <w:rsid w:val="005147CB"/>
    <w:rsid w:val="006614B9"/>
    <w:rsid w:val="00724D8E"/>
    <w:rsid w:val="007E6A28"/>
    <w:rsid w:val="009D014E"/>
    <w:rsid w:val="00A444C2"/>
    <w:rsid w:val="00E24A16"/>
    <w:rsid w:val="00E3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7960EE-03B1-424E-8E9F-663A66351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F49"/>
    <w:rPr>
      <w:rFonts w:eastAsia="Calibri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F49"/>
    <w:rPr>
      <w:rFonts w:ascii="Segoe UI" w:eastAsia="Calibri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285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5E57F-409A-4742-BC99-5254428F7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2689</Words>
  <Characters>15329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cp:lastPrinted>2021-10-27T02:30:00Z</cp:lastPrinted>
  <dcterms:created xsi:type="dcterms:W3CDTF">2021-10-26T20:54:00Z</dcterms:created>
  <dcterms:modified xsi:type="dcterms:W3CDTF">2021-10-29T22:58:00Z</dcterms:modified>
</cp:coreProperties>
</file>