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032" w:rsidRDefault="00C232D1">
      <w:r>
        <w:t>ĐÁP ÁN KIỂM TRA GIŨA KÌ 2 - SINH 12 – 2020-2021</w:t>
      </w:r>
    </w:p>
    <w:p w:rsidR="00C232D1" w:rsidRDefault="00C232D1"/>
    <w:tbl>
      <w:tblPr>
        <w:tblW w:w="891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576"/>
        <w:gridCol w:w="510"/>
        <w:gridCol w:w="696"/>
        <w:gridCol w:w="576"/>
        <w:gridCol w:w="510"/>
        <w:gridCol w:w="696"/>
        <w:gridCol w:w="576"/>
        <w:gridCol w:w="510"/>
        <w:gridCol w:w="696"/>
        <w:gridCol w:w="576"/>
        <w:gridCol w:w="510"/>
        <w:gridCol w:w="696"/>
        <w:gridCol w:w="576"/>
        <w:gridCol w:w="510"/>
      </w:tblGrid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61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56E16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61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61</w:t>
            </w:r>
          </w:p>
        </w:tc>
        <w:tc>
          <w:tcPr>
            <w:tcW w:w="510" w:type="dxa"/>
          </w:tcPr>
          <w:p w:rsidR="00C232D1" w:rsidRPr="00C232D1" w:rsidRDefault="00C922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61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61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62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62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62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62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62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63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63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63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63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63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64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64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64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64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64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65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65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65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65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65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66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66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66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66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66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67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67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67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67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67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68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68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68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68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68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69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69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69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69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69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70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70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70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70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70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71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71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71</w:t>
            </w:r>
          </w:p>
        </w:tc>
        <w:tc>
          <w:tcPr>
            <w:tcW w:w="510" w:type="dxa"/>
          </w:tcPr>
          <w:p w:rsidR="00C232D1" w:rsidRPr="00C232D1" w:rsidRDefault="007244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71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71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72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72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72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72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72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73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73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73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73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73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74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74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74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74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74</w:t>
            </w:r>
          </w:p>
        </w:tc>
        <w:tc>
          <w:tcPr>
            <w:tcW w:w="510" w:type="dxa"/>
          </w:tcPr>
          <w:p w:rsidR="00C232D1" w:rsidRPr="00C232D1" w:rsidRDefault="007244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75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75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75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75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75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76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56E16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76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76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76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76</w:t>
            </w:r>
          </w:p>
        </w:tc>
        <w:tc>
          <w:tcPr>
            <w:tcW w:w="510" w:type="dxa"/>
          </w:tcPr>
          <w:p w:rsidR="00C232D1" w:rsidRPr="00C232D1" w:rsidRDefault="007244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77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77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77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77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77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78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78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78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78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78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79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79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79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79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79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80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80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80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80</w:t>
            </w:r>
          </w:p>
        </w:tc>
        <w:tc>
          <w:tcPr>
            <w:tcW w:w="510" w:type="dxa"/>
          </w:tcPr>
          <w:p w:rsidR="00C232D1" w:rsidRPr="00C232D1" w:rsidRDefault="007244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80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81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81</w:t>
            </w:r>
          </w:p>
        </w:tc>
        <w:tc>
          <w:tcPr>
            <w:tcW w:w="510" w:type="dxa"/>
          </w:tcPr>
          <w:p w:rsidR="00C232D1" w:rsidRPr="00C232D1" w:rsidRDefault="00C922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81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81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81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82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82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82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82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82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83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83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83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83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83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84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84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84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84</w:t>
            </w:r>
          </w:p>
        </w:tc>
        <w:tc>
          <w:tcPr>
            <w:tcW w:w="510" w:type="dxa"/>
          </w:tcPr>
          <w:p w:rsidR="00C232D1" w:rsidRPr="00C232D1" w:rsidRDefault="007244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84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85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85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85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85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85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86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86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86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86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86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87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87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87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87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87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88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C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88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88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88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88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89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D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89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89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89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89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C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90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102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90</w:t>
            </w:r>
          </w:p>
        </w:tc>
        <w:tc>
          <w:tcPr>
            <w:tcW w:w="510" w:type="dxa"/>
          </w:tcPr>
          <w:p w:rsidR="00C232D1" w:rsidRPr="00C232D1" w:rsidRDefault="00C922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103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90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B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104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90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  <w:tc>
          <w:tcPr>
            <w:tcW w:w="69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105</w:t>
            </w:r>
          </w:p>
        </w:tc>
        <w:tc>
          <w:tcPr>
            <w:tcW w:w="576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90</w:t>
            </w:r>
          </w:p>
        </w:tc>
        <w:tc>
          <w:tcPr>
            <w:tcW w:w="510" w:type="dxa"/>
          </w:tcPr>
          <w:p w:rsidR="00C232D1" w:rsidRPr="00C232D1" w:rsidRDefault="00C232D1">
            <w:pPr>
              <w:jc w:val="center"/>
              <w:rPr>
                <w:sz w:val="24"/>
                <w:szCs w:val="24"/>
              </w:rPr>
            </w:pPr>
            <w:r w:rsidRPr="00C232D1">
              <w:rPr>
                <w:sz w:val="24"/>
                <w:szCs w:val="24"/>
              </w:rPr>
              <w:t>A</w:t>
            </w:r>
          </w:p>
        </w:tc>
      </w:tr>
    </w:tbl>
    <w:p w:rsidR="00C232D1" w:rsidRDefault="00C232D1"/>
    <w:p w:rsidR="00C232D1" w:rsidRDefault="00C232D1"/>
    <w:p w:rsidR="00C232D1" w:rsidRDefault="00C232D1"/>
    <w:p w:rsidR="00C232D1" w:rsidRDefault="00C232D1"/>
    <w:p w:rsidR="00C232D1" w:rsidRDefault="00C232D1"/>
    <w:p w:rsidR="00C232D1" w:rsidRDefault="00C232D1"/>
    <w:p w:rsidR="00C232D1" w:rsidRDefault="00C232D1"/>
    <w:p w:rsidR="00C232D1" w:rsidRDefault="00C232D1"/>
    <w:p w:rsidR="00C232D1" w:rsidRDefault="00C232D1"/>
    <w:p w:rsidR="00C232D1" w:rsidRDefault="00C232D1"/>
    <w:p w:rsidR="00C232D1" w:rsidRDefault="00C232D1"/>
    <w:tbl>
      <w:tblPr>
        <w:tblW w:w="560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96"/>
        <w:gridCol w:w="576"/>
        <w:gridCol w:w="510"/>
        <w:gridCol w:w="756"/>
        <w:gridCol w:w="616"/>
        <w:gridCol w:w="539"/>
        <w:gridCol w:w="756"/>
        <w:gridCol w:w="616"/>
        <w:gridCol w:w="539"/>
      </w:tblGrid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lastRenderedPageBreak/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61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A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61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C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61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D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62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B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62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C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62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D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63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C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63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B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63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C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64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A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64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B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64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A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65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B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65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D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65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A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66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D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66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B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66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457D69">
            <w:pPr>
              <w:jc w:val="center"/>
              <w:rPr>
                <w:sz w:val="24"/>
                <w:szCs w:val="24"/>
              </w:rPr>
            </w:pPr>
            <w:r>
              <w:t>D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67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D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67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B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67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A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68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B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68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D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68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A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69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D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69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C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69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B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70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457D69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B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70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D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70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C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71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A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71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B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71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C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72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C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72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B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72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D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73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C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73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A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73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B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74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C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74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B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74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A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75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C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75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D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75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A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76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A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76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C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76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C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77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A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77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A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77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D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78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C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78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C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78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A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79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C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79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B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79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A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80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D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80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A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80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A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81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B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81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457D69">
            <w:pPr>
              <w:jc w:val="center"/>
              <w:rPr>
                <w:sz w:val="24"/>
                <w:szCs w:val="24"/>
              </w:rPr>
            </w:pPr>
            <w:r>
              <w:t>C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81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D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82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D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82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A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82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C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83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B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83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D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83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A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84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B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84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457D69">
            <w:pPr>
              <w:jc w:val="center"/>
              <w:rPr>
                <w:sz w:val="24"/>
                <w:szCs w:val="24"/>
              </w:rPr>
            </w:pPr>
            <w:r>
              <w:t>A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84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C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85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457D69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A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85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C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85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457D69">
            <w:pPr>
              <w:jc w:val="center"/>
              <w:rPr>
                <w:sz w:val="24"/>
                <w:szCs w:val="24"/>
              </w:rPr>
            </w:pPr>
            <w:r>
              <w:t>D</w:t>
            </w:r>
            <w:bookmarkStart w:id="0" w:name="_GoBack"/>
            <w:bookmarkEnd w:id="0"/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86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D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86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C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86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D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87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D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87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C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87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D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88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B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88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D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88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A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89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A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89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B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89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C</w:t>
            </w:r>
          </w:p>
        </w:tc>
      </w:tr>
      <w:tr w:rsidR="00C232D1" w:rsidRPr="00C232D1" w:rsidTr="00C232D1">
        <w:trPr>
          <w:trHeight w:val="330"/>
        </w:trPr>
        <w:tc>
          <w:tcPr>
            <w:tcW w:w="69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90</w:t>
            </w:r>
          </w:p>
        </w:tc>
        <w:tc>
          <w:tcPr>
            <w:tcW w:w="510" w:type="dxa"/>
            <w:shd w:val="clear" w:color="auto" w:fill="FFFFFF" w:themeFill="background1"/>
            <w:hideMark/>
          </w:tcPr>
          <w:p w:rsidR="00C232D1" w:rsidRPr="00C232D1" w:rsidRDefault="00C232D1" w:rsidP="00C232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232D1">
              <w:rPr>
                <w:rFonts w:eastAsia="Times New Roman" w:cs="Times New Roman"/>
                <w:sz w:val="24"/>
                <w:szCs w:val="24"/>
              </w:rPr>
              <w:t>A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107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90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B</w:t>
            </w:r>
          </w:p>
        </w:tc>
        <w:tc>
          <w:tcPr>
            <w:tcW w:w="75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108</w:t>
            </w:r>
          </w:p>
        </w:tc>
        <w:tc>
          <w:tcPr>
            <w:tcW w:w="616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90</w:t>
            </w:r>
          </w:p>
        </w:tc>
        <w:tc>
          <w:tcPr>
            <w:tcW w:w="539" w:type="dxa"/>
            <w:shd w:val="clear" w:color="auto" w:fill="FFFFFF" w:themeFill="background1"/>
          </w:tcPr>
          <w:p w:rsidR="00C232D1" w:rsidRDefault="00C232D1">
            <w:pPr>
              <w:jc w:val="center"/>
              <w:rPr>
                <w:sz w:val="24"/>
                <w:szCs w:val="24"/>
              </w:rPr>
            </w:pPr>
            <w:r>
              <w:t>D</w:t>
            </w:r>
          </w:p>
        </w:tc>
      </w:tr>
    </w:tbl>
    <w:p w:rsidR="00C232D1" w:rsidRDefault="00C232D1"/>
    <w:sectPr w:rsidR="00C232D1" w:rsidSect="006F6401">
      <w:pgSz w:w="11907" w:h="16840" w:code="9"/>
      <w:pgMar w:top="1134" w:right="1134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2D1"/>
    <w:rsid w:val="00457D69"/>
    <w:rsid w:val="006F6401"/>
    <w:rsid w:val="0072445C"/>
    <w:rsid w:val="00C232D1"/>
    <w:rsid w:val="00C56E16"/>
    <w:rsid w:val="00C922F5"/>
    <w:rsid w:val="00D75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0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2021-04-09T00:43:00Z</dcterms:created>
  <dcterms:modified xsi:type="dcterms:W3CDTF">2021-04-09T01:06:00Z</dcterms:modified>
</cp:coreProperties>
</file>